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358" w:tblpY="765"/>
        <w:tblW w:w="9548" w:type="dxa"/>
        <w:tblLook w:val="04A0"/>
      </w:tblPr>
      <w:tblGrid>
        <w:gridCol w:w="866"/>
        <w:gridCol w:w="3574"/>
        <w:gridCol w:w="1510"/>
        <w:gridCol w:w="1177"/>
        <w:gridCol w:w="2421"/>
      </w:tblGrid>
      <w:tr w:rsidR="008D7D5A" w:rsidRPr="00774F01" w:rsidTr="00D65712">
        <w:trPr>
          <w:trHeight w:val="9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5A" w:rsidRPr="00774F01" w:rsidRDefault="008D7D5A" w:rsidP="00D65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74F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74F0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74F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774F01" w:rsidRDefault="008D7D5A" w:rsidP="00D65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774F01" w:rsidRDefault="008D7D5A" w:rsidP="00D65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1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774F01" w:rsidRDefault="008D7D5A" w:rsidP="00D65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1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8D7D5A" w:rsidRPr="00774F01" w:rsidTr="00D65712">
        <w:trPr>
          <w:trHeight w:val="1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5A" w:rsidRPr="0020485B" w:rsidRDefault="008D7D5A" w:rsidP="00D65712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кроссу. 1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11.01.20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11.01.20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г.о.,  пос.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Калининец</w:t>
            </w:r>
            <w:proofErr w:type="spellEnd"/>
          </w:p>
        </w:tc>
      </w:tr>
      <w:tr w:rsidR="008D7D5A" w:rsidRPr="00774F01" w:rsidTr="00D65712">
        <w:trPr>
          <w:trHeight w:val="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5A" w:rsidRPr="0020485B" w:rsidRDefault="008D7D5A" w:rsidP="00D65712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кроссу. 1 этап.  Юноши и девушки (12-18 лет), мальчики и девочки (9-12 лет)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11.01.20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11.01.20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г.о.,  пос.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Калининец</w:t>
            </w:r>
            <w:proofErr w:type="spellEnd"/>
          </w:p>
        </w:tc>
      </w:tr>
      <w:tr w:rsidR="008D7D5A" w:rsidRPr="00774F01" w:rsidTr="00D65712">
        <w:trPr>
          <w:trHeight w:val="8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5A" w:rsidRPr="0020485B" w:rsidRDefault="008D7D5A" w:rsidP="00D65712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ледовым гонкам.  1 этап.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г.о.,  пос.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Калининец</w:t>
            </w:r>
            <w:proofErr w:type="spellEnd"/>
          </w:p>
        </w:tc>
      </w:tr>
      <w:tr w:rsidR="008D7D5A" w:rsidRPr="00774F01" w:rsidTr="00D65712">
        <w:trPr>
          <w:trHeight w:val="8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5A" w:rsidRPr="0020485B" w:rsidRDefault="008D7D5A" w:rsidP="00D65712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482114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14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ралли-кроссу.   Юноши и девушки (12-18 лет)    1 этап.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482114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14">
              <w:rPr>
                <w:rFonts w:ascii="Times New Roman" w:hAnsi="Times New Roman" w:cs="Times New Roman"/>
                <w:sz w:val="26"/>
                <w:szCs w:val="26"/>
              </w:rPr>
              <w:t>12.01.20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482114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14">
              <w:rPr>
                <w:rFonts w:ascii="Times New Roman" w:hAnsi="Times New Roman" w:cs="Times New Roman"/>
                <w:sz w:val="26"/>
                <w:szCs w:val="26"/>
              </w:rPr>
              <w:t>12.01.20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482114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2114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482114">
              <w:rPr>
                <w:rFonts w:ascii="Times New Roman" w:hAnsi="Times New Roman" w:cs="Times New Roman"/>
                <w:sz w:val="26"/>
                <w:szCs w:val="26"/>
              </w:rPr>
              <w:t xml:space="preserve"> г.о.,  пос. </w:t>
            </w:r>
            <w:proofErr w:type="spellStart"/>
            <w:r w:rsidRPr="00482114">
              <w:rPr>
                <w:rFonts w:ascii="Times New Roman" w:hAnsi="Times New Roman" w:cs="Times New Roman"/>
                <w:sz w:val="26"/>
                <w:szCs w:val="26"/>
              </w:rPr>
              <w:t>Калининец</w:t>
            </w:r>
            <w:proofErr w:type="spellEnd"/>
          </w:p>
        </w:tc>
      </w:tr>
      <w:tr w:rsidR="008D7D5A" w:rsidRPr="00774F01" w:rsidTr="00D65712">
        <w:trPr>
          <w:trHeight w:val="8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5A" w:rsidRPr="0020485B" w:rsidRDefault="008D7D5A" w:rsidP="00D65712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кроссу. 2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18.01.20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18.01.20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  Пушкино. Д.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Братовщина</w:t>
            </w:r>
            <w:proofErr w:type="spellEnd"/>
          </w:p>
        </w:tc>
      </w:tr>
      <w:tr w:rsidR="008D7D5A" w:rsidRPr="00774F01" w:rsidTr="00D65712">
        <w:trPr>
          <w:trHeight w:val="8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5A" w:rsidRPr="0020485B" w:rsidRDefault="008D7D5A" w:rsidP="00D65712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кроссу. 2 этап  Юноши и девушки (12-18 лет), мальчики и девочки (9-12 лет)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18.01.20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18.01.20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  Пушкино. Д.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Братовщина</w:t>
            </w:r>
            <w:proofErr w:type="spellEnd"/>
          </w:p>
        </w:tc>
      </w:tr>
      <w:tr w:rsidR="008D7D5A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5A" w:rsidRPr="0020485B" w:rsidRDefault="008D7D5A" w:rsidP="00D6571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Кубок Московской области по ралли-спринту. 1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Солнечногорский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 д.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Ладушкино</w:t>
            </w:r>
            <w:proofErr w:type="spellEnd"/>
          </w:p>
        </w:tc>
      </w:tr>
      <w:tr w:rsidR="008D7D5A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5A" w:rsidRPr="0020485B" w:rsidRDefault="008D7D5A" w:rsidP="00D6571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кой области по ледовым гонкам.  2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этап.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25.01.20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25.01.20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г.о.,  пос.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Калининец</w:t>
            </w:r>
            <w:proofErr w:type="spellEnd"/>
          </w:p>
        </w:tc>
      </w:tr>
      <w:tr w:rsidR="008D7D5A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5A" w:rsidRPr="0020485B" w:rsidRDefault="008D7D5A" w:rsidP="00D6571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482114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14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ралли-кроссу.   Юноши и девушки (12-18 лет)     2 этап.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482114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14">
              <w:rPr>
                <w:rFonts w:ascii="Times New Roman" w:hAnsi="Times New Roman" w:cs="Times New Roman"/>
                <w:sz w:val="26"/>
                <w:szCs w:val="26"/>
              </w:rPr>
              <w:t>25.01.20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482114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14">
              <w:rPr>
                <w:rFonts w:ascii="Times New Roman" w:hAnsi="Times New Roman" w:cs="Times New Roman"/>
                <w:sz w:val="26"/>
                <w:szCs w:val="26"/>
              </w:rPr>
              <w:t>25.01.20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482114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2114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482114">
              <w:rPr>
                <w:rFonts w:ascii="Times New Roman" w:hAnsi="Times New Roman" w:cs="Times New Roman"/>
                <w:sz w:val="26"/>
                <w:szCs w:val="26"/>
              </w:rPr>
              <w:t xml:space="preserve"> г.о.,  пос. </w:t>
            </w:r>
            <w:proofErr w:type="spellStart"/>
            <w:r w:rsidRPr="00482114">
              <w:rPr>
                <w:rFonts w:ascii="Times New Roman" w:hAnsi="Times New Roman" w:cs="Times New Roman"/>
                <w:sz w:val="26"/>
                <w:szCs w:val="26"/>
              </w:rPr>
              <w:t>Калининец</w:t>
            </w:r>
            <w:proofErr w:type="spellEnd"/>
          </w:p>
        </w:tc>
      </w:tr>
      <w:tr w:rsidR="008D7D5A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5A" w:rsidRPr="0020485B" w:rsidRDefault="008D7D5A" w:rsidP="00D6571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кроссу. 3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01.02.20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01.02.20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Дмитров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Стадион ТВС</w:t>
            </w:r>
          </w:p>
        </w:tc>
      </w:tr>
      <w:tr w:rsidR="008D7D5A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5A" w:rsidRPr="0020485B" w:rsidRDefault="008D7D5A" w:rsidP="00D6571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кроссу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.Ю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ноши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и девушки (12-18 лет), мальчики и девочки (9-12 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лет) 3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01.02.20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01.02.20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Дмитров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Стадион ТВС</w:t>
            </w:r>
          </w:p>
        </w:tc>
      </w:tr>
      <w:tr w:rsidR="008D7D5A" w:rsidRPr="00774F01" w:rsidTr="00D65712">
        <w:trPr>
          <w:trHeight w:val="8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5A" w:rsidRPr="0020485B" w:rsidRDefault="008D7D5A" w:rsidP="00D6571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Кубок Московской области по ледовым гонкам 1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01.02.20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01.02.20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8D7D5A" w:rsidRPr="00774F01" w:rsidTr="00D65712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5A" w:rsidRPr="0020485B" w:rsidRDefault="008D7D5A" w:rsidP="00D6571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Кубок Московской области по ледовым гонкам.  Финал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15.02.20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15.02.20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8D7D5A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5A" w:rsidRPr="0020485B" w:rsidRDefault="008D7D5A" w:rsidP="00D6571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Кубок Московской области по ралли 3 категории. Ралли "1000 верст"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22.02.20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23.02.20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Дмитровский, Сергиево-Посадский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</w:t>
            </w:r>
          </w:p>
        </w:tc>
      </w:tr>
      <w:tr w:rsidR="008D7D5A" w:rsidRPr="00774F01" w:rsidTr="00D65712">
        <w:trPr>
          <w:trHeight w:val="9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5A" w:rsidRPr="0020485B" w:rsidRDefault="008D7D5A" w:rsidP="00D6571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ледовым гонкам. Финал..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23.02.20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23.02.20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5A" w:rsidRPr="001423B1" w:rsidRDefault="008D7D5A" w:rsidP="00D657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г.о.,  пос.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Калининец</w:t>
            </w:r>
            <w:proofErr w:type="spellEnd"/>
          </w:p>
        </w:tc>
      </w:tr>
      <w:tr w:rsidR="00BE6BA0" w:rsidRPr="00774F01" w:rsidTr="00D65712">
        <w:trPr>
          <w:trHeight w:val="9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14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ралли-кроссу. Юноши и девушки (12-18 лет)          3 этап.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23.02.20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23.02.20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г.о.,  пос.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Калининец</w:t>
            </w:r>
            <w:proofErr w:type="spellEnd"/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кроссу. 4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01.03.20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01.03.20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 о. Химки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Старбеево</w:t>
            </w:r>
            <w:proofErr w:type="spellEnd"/>
          </w:p>
        </w:tc>
      </w:tr>
      <w:tr w:rsidR="00BE6BA0" w:rsidRPr="00774F01" w:rsidTr="00D65712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кроссу. Юноши и девушки (12-18 лет), мальчики и девочки (9-12 лет)  4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01.03.20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01.03.20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 о. Химки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Старбеево</w:t>
            </w:r>
            <w:proofErr w:type="spellEnd"/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Кубок Московской области по ралли-спринту. 2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28.03.20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28.03.20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Дмитров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.о.</w:t>
            </w:r>
          </w:p>
        </w:tc>
      </w:tr>
      <w:tr w:rsidR="00BE6BA0" w:rsidRPr="00774F01" w:rsidTr="00D65712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Московское областное соревнование </w:t>
            </w:r>
            <w:r w:rsidRPr="00420A1D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420A1D">
              <w:rPr>
                <w:rFonts w:ascii="Times New Roman" w:hAnsi="Times New Roman" w:cs="Times New Roman"/>
                <w:sz w:val="26"/>
                <w:szCs w:val="26"/>
              </w:rPr>
              <w:t>автомногоборью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 Юноши и девушки (12-17 лет)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23.04.20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23.04.20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</w:t>
            </w:r>
          </w:p>
        </w:tc>
      </w:tr>
      <w:tr w:rsidR="00BE6BA0" w:rsidRPr="00774F01" w:rsidTr="00D65712">
        <w:trPr>
          <w:trHeight w:val="8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ралли-кроссу. 1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24.04.20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25.04.20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8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14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ралли-кроссу. Юноши и девушки (12-18 лет)          4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24.04.20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25.04.20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картингу. 1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24.04.20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25.04.20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14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картингу. 1 этап.  Мальчики, девочки (9-11 лет), юноши, девушки (12-15 лет)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24.04.20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24.04.20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10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кольцевым гонкам 1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03.05.20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03.05.20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кроссу. 5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09.05.20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09.05.20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г.о.,  пос.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Калининец</w:t>
            </w:r>
            <w:proofErr w:type="spellEnd"/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кроссу. Юноши и девушки (12-18 лет), мальчики и девочки (9-12 лет)  5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09.05.20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09.05.20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г.о.,  пос.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Калининец</w:t>
            </w:r>
            <w:proofErr w:type="spellEnd"/>
          </w:p>
        </w:tc>
      </w:tr>
      <w:tr w:rsidR="00BE6BA0" w:rsidRPr="00774F01" w:rsidTr="00D65712">
        <w:trPr>
          <w:trHeight w:val="11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Московское областное соревнование.</w:t>
            </w:r>
            <w:r w:rsidRPr="00420A1D">
              <w:rPr>
                <w:rFonts w:ascii="Times New Roman" w:hAnsi="Times New Roman" w:cs="Times New Roman"/>
                <w:sz w:val="26"/>
                <w:szCs w:val="26"/>
              </w:rPr>
              <w:t xml:space="preserve"> Ралли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-спринт </w:t>
            </w:r>
            <w:r w:rsidRPr="00420A1D">
              <w:rPr>
                <w:rFonts w:ascii="Times New Roman" w:hAnsi="Times New Roman" w:cs="Times New Roman"/>
                <w:sz w:val="26"/>
                <w:szCs w:val="26"/>
              </w:rPr>
              <w:t>"Победа"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10.05.20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10.05.20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Красногорский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  Полигон Нахабино.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Кубок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Джип-триалу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16.05.20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16.05.20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Дмитров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.о.</w:t>
            </w:r>
          </w:p>
        </w:tc>
      </w:tr>
      <w:tr w:rsidR="00BE6BA0" w:rsidRPr="00774F01" w:rsidTr="00D65712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дрэг-рейсингу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1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16.05.20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17.05.20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 Быково</w:t>
            </w:r>
          </w:p>
        </w:tc>
      </w:tr>
      <w:tr w:rsidR="00BE6BA0" w:rsidRPr="00774F01" w:rsidTr="00D65712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автомногоборью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1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17.05.20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17.05.20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Московское областное соревнования</w:t>
            </w:r>
            <w:r w:rsidRPr="00210A73">
              <w:rPr>
                <w:rFonts w:ascii="Times New Roman" w:hAnsi="Times New Roman" w:cs="Times New Roman"/>
                <w:sz w:val="26"/>
                <w:szCs w:val="26"/>
              </w:rPr>
              <w:t xml:space="preserve"> по ралли-спринту.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.о.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Кубок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Дрэг-рейсингу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1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30.05.20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31.05.20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 Быково</w:t>
            </w:r>
          </w:p>
        </w:tc>
      </w:tr>
      <w:tr w:rsidR="00BE6BA0" w:rsidRPr="00774F01" w:rsidTr="00D65712">
        <w:trPr>
          <w:trHeight w:val="5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кроссу. 6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30.05.20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30.05.20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г.о. Мытищи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Бородино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кроссу. Юноши и девушки (12-18 лет), мальчики и девочки (9-12 лет)  6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30.05.20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30.05.20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г.о. Мытищи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Бородино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Московское областное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соревнование по ралли 3 категории. Ралли "Надежда"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06.06.20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06.06.20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Одинцовский, Истринский, Красногорский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.р.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дрэг-рейсингу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2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06.06.20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07.06.20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 Быково</w:t>
            </w:r>
          </w:p>
        </w:tc>
      </w:tr>
      <w:tr w:rsidR="00BE6BA0" w:rsidRPr="00774F01" w:rsidTr="00D65712">
        <w:trPr>
          <w:trHeight w:val="8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Кубок Московской области по ралли-спринту. 3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12.06.20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12.06.20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Солнечногорский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 д.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Ладушкино</w:t>
            </w:r>
            <w:proofErr w:type="spellEnd"/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автомногоборью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2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14.06.20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14.06.20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трофи-рейдам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Раменский,  Воскресенский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дрэг-рейсингу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3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27.06.20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28.06.20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 Быково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кроссу. 7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27.06.20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27.06.20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г.о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Горки Ленинские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кроссу. Юноши и девушки (12-18 лет), мальчики и девочки (9-12 лет)  7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27.06.20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27.06.20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г.о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Горки Ленинские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картингу. 1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03.07.20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04.07.20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картингу. 2 этап.  Мальчики, девочки (9-11 лет), юноши, девушки (12-15 лет)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03.07.20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04.07.20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ралли-кроссу. 2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04.07.20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05.07.20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14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ралли-кроссу.   Юноши и девушки (12-18 лет)        5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04.07.20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05.07.20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Кубок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Дрэг-рейсингу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2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04.07.20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05.07.20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.р. Быково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кроссу. 8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18.07.20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18.07.20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г.о.,  пос.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Калининец</w:t>
            </w:r>
            <w:proofErr w:type="spellEnd"/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кроссу. Юноши и девушки (12-18 лет), мальчики и девочки (9-12 лет)8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18.07.20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18.07.20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г.о.,  пос.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Калининец</w:t>
            </w:r>
            <w:proofErr w:type="spellEnd"/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дрэг-рейсингу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4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25.07.20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26.07.20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 Быково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кольцевым гонкам 1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08.08.20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08.08.20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автомногоборью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Финал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09.08.20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09.08.20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дрэг-рейсингу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5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15.08.20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16.08.20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 Быково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Кубок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трофи-рейдам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22.08.20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23.08.20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Раменский,  Воскресенский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кроссу. 9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29.08.20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29.08.20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о. Химки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Старбеево</w:t>
            </w:r>
            <w:proofErr w:type="spellEnd"/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кроссу. Юноши и девушки (12-18 лет), мальчики и девочки (9-12 лет)  9 этап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29.08.20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29.08.20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 о. Химки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Старбеево</w:t>
            </w:r>
            <w:proofErr w:type="spellEnd"/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картингу. Финал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03.09.20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04.09.20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картингу.  Мальчики, девочки (9-11 лет), юноши, девушки (12-15 лет). Финал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03.09.20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04.09.20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дрэг-рейсингу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Финал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05.09.20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06.09.20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 Быково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автомногоборью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Юноши и девушки (12-17 лет)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05.09.20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05.09.20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г.о., пос.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Калининец</w:t>
            </w:r>
            <w:proofErr w:type="spellEnd"/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кольцевым гонкам. Финал.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06.09.20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06.09.20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Джип-триалу</w:t>
            </w:r>
            <w:proofErr w:type="spellEnd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12.09.20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12.09.20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Дмитров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.о.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Кубок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Дрэг-рейсингу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Финал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12.09.20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13.09.20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 Быково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кроссу. 10 этап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12.09.20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12.09.20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г.о. Мытищи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Бородино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кроссу. Юноши и девушки (12-18 лет), мальчики и девочки (9-12 лет)  10 этап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12.09.20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12.09.20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г.о. Мытищи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 Бородино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ралли-кроссу. Финал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12.09.20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13.09.20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114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по ралли-кроссу.  Юноши и девушки (12-18 лет)         6 этап (Финал)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12.09.20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13.09.20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.о.,  д. Верхнее Мячково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кроссу. 11 этап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03.10.20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03.10.20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г.о.,  пос.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Калининец</w:t>
            </w:r>
            <w:proofErr w:type="spellEnd"/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Московской области по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кроссу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.Ю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ноши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и девушки (12-18 лет), мальчики и девочки (9-12 лет)   Финал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03.10.20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03.10.20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Наро-Фоминский</w:t>
            </w:r>
            <w:proofErr w:type="spell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г.о.,  пос.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Калининец</w:t>
            </w:r>
            <w:proofErr w:type="spellEnd"/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 по ралли 3 кат. "Марафон 1000 верст"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03.10.20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04.10.20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Шатурский, Егорьевский, Луховицкий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.о.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Кубок Московской области по ралли-спринту. Финал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07.11.20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07.11.20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Клин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г.о.        с.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Нудольское</w:t>
            </w:r>
            <w:proofErr w:type="spellEnd"/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Московское областное 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соревнование по ралли-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спринту "Зол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тая осень"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29.11.20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29.11.20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Раменский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.о.,  д. 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Верхнее Мячково</w:t>
            </w:r>
          </w:p>
        </w:tc>
      </w:tr>
      <w:tr w:rsidR="00BE6BA0" w:rsidRPr="00774F01" w:rsidTr="00D65712">
        <w:trPr>
          <w:trHeight w:val="765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6BA0" w:rsidRPr="0020485B" w:rsidRDefault="00BE6BA0" w:rsidP="00BE6BA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Московское областное соревнование </w:t>
            </w: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по кроссу.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12.12.20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12.12.20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BA0" w:rsidRPr="001423B1" w:rsidRDefault="00BE6BA0" w:rsidP="00BE6B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г.о.  Пушкино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423B1">
              <w:rPr>
                <w:rFonts w:ascii="Times New Roman" w:hAnsi="Times New Roman" w:cs="Times New Roman"/>
                <w:sz w:val="26"/>
                <w:szCs w:val="26"/>
              </w:rPr>
              <w:t>Братовщина</w:t>
            </w:r>
            <w:proofErr w:type="spellEnd"/>
          </w:p>
        </w:tc>
      </w:tr>
    </w:tbl>
    <w:p w:rsidR="00365273" w:rsidRDefault="00365273"/>
    <w:sectPr w:rsidR="00365273" w:rsidSect="00D474B7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2F" w:rsidRDefault="00F0102F" w:rsidP="00D65712">
      <w:pPr>
        <w:spacing w:after="0" w:line="240" w:lineRule="auto"/>
      </w:pPr>
      <w:r>
        <w:separator/>
      </w:r>
    </w:p>
  </w:endnote>
  <w:endnote w:type="continuationSeparator" w:id="0">
    <w:p w:rsidR="00F0102F" w:rsidRDefault="00F0102F" w:rsidP="00D6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2F" w:rsidRDefault="00F0102F" w:rsidP="00D65712">
      <w:pPr>
        <w:spacing w:after="0" w:line="240" w:lineRule="auto"/>
      </w:pPr>
      <w:r>
        <w:separator/>
      </w:r>
    </w:p>
  </w:footnote>
  <w:footnote w:type="continuationSeparator" w:id="0">
    <w:p w:rsidR="00F0102F" w:rsidRDefault="00F0102F" w:rsidP="00D6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12" w:rsidRPr="00D65712" w:rsidRDefault="00D65712" w:rsidP="00D65712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Календарный план Московской области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Заголовок"/>
        <w:id w:val="77738743"/>
        <w:placeholder>
          <w:docPart w:val="ECBE0ABE945C418998452851F103252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по автомобильному спорту на 2020 год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9CF"/>
    <w:multiLevelType w:val="hybridMultilevel"/>
    <w:tmpl w:val="BD10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D5A"/>
    <w:rsid w:val="00263F1D"/>
    <w:rsid w:val="00365273"/>
    <w:rsid w:val="003F7E7C"/>
    <w:rsid w:val="008D7D5A"/>
    <w:rsid w:val="00B34003"/>
    <w:rsid w:val="00B624D3"/>
    <w:rsid w:val="00BA7824"/>
    <w:rsid w:val="00BE6BA0"/>
    <w:rsid w:val="00C836C0"/>
    <w:rsid w:val="00CF368B"/>
    <w:rsid w:val="00D474B7"/>
    <w:rsid w:val="00D65712"/>
    <w:rsid w:val="00F0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712"/>
  </w:style>
  <w:style w:type="paragraph" w:styleId="a6">
    <w:name w:val="footer"/>
    <w:basedOn w:val="a"/>
    <w:link w:val="a7"/>
    <w:uiPriority w:val="99"/>
    <w:semiHidden/>
    <w:unhideWhenUsed/>
    <w:rsid w:val="00D6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5712"/>
  </w:style>
  <w:style w:type="paragraph" w:styleId="a8">
    <w:name w:val="Balloon Text"/>
    <w:basedOn w:val="a"/>
    <w:link w:val="a9"/>
    <w:uiPriority w:val="99"/>
    <w:semiHidden/>
    <w:unhideWhenUsed/>
    <w:rsid w:val="00D6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BE0ABE945C418998452851F1032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A0D5E-C5A0-4D21-9D8F-C389A41CA863}"/>
      </w:docPartPr>
      <w:docPartBody>
        <w:p w:rsidR="00790068" w:rsidRDefault="000B235D" w:rsidP="000B235D">
          <w:pPr>
            <w:pStyle w:val="ECBE0ABE945C418998452851F10325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B235D"/>
    <w:rsid w:val="000B235D"/>
    <w:rsid w:val="00790068"/>
    <w:rsid w:val="00AB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BE0ABE945C418998452851F1032527">
    <w:name w:val="ECBE0ABE945C418998452851F1032527"/>
    <w:rsid w:val="000B23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 автомобильному спорту на 2020 год</dc:title>
  <dc:creator>ФАСМО</dc:creator>
  <cp:lastModifiedBy>ФАСМО</cp:lastModifiedBy>
  <cp:revision>4</cp:revision>
  <dcterms:created xsi:type="dcterms:W3CDTF">2019-12-18T14:11:00Z</dcterms:created>
  <dcterms:modified xsi:type="dcterms:W3CDTF">2019-12-26T15:16:00Z</dcterms:modified>
</cp:coreProperties>
</file>