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0ED0" w14:textId="77777777" w:rsidR="00D056CD" w:rsidRDefault="00972A2C" w:rsidP="00972A2C">
      <w:pPr>
        <w:jc w:val="center"/>
      </w:pPr>
      <w:r>
        <w:t>СПИСОК</w:t>
      </w:r>
    </w:p>
    <w:p w14:paraId="4B782118" w14:textId="77777777" w:rsidR="00972A2C" w:rsidRDefault="00972A2C" w:rsidP="00972A2C">
      <w:pPr>
        <w:jc w:val="center"/>
      </w:pPr>
      <w:r>
        <w:t>Для награждения по итогам 2022 года</w:t>
      </w:r>
    </w:p>
    <w:p w14:paraId="5A9A8642" w14:textId="77777777" w:rsidR="00972A2C" w:rsidRDefault="00972A2C" w:rsidP="00972A2C">
      <w:pPr>
        <w:jc w:val="center"/>
      </w:pPr>
    </w:p>
    <w:p w14:paraId="751D8B6F" w14:textId="77777777" w:rsidR="00972A2C" w:rsidRPr="00972A2C" w:rsidRDefault="00972A2C" w:rsidP="00972A2C">
      <w:pPr>
        <w:rPr>
          <w:b/>
          <w:bCs/>
        </w:rPr>
      </w:pPr>
      <w:r w:rsidRPr="00972A2C">
        <w:rPr>
          <w:b/>
          <w:bCs/>
        </w:rPr>
        <w:t>Ралли-спринт. Чемпионат.</w:t>
      </w:r>
    </w:p>
    <w:p w14:paraId="097B0C07" w14:textId="77777777" w:rsidR="00972A2C" w:rsidRDefault="00972A2C" w:rsidP="00972A2C">
      <w:r>
        <w:t>- Зарипов Денис (Москва) Р-С 1400</w:t>
      </w:r>
    </w:p>
    <w:p w14:paraId="50890ED5" w14:textId="77777777" w:rsidR="00972A2C" w:rsidRDefault="00972A2C" w:rsidP="00972A2C">
      <w:r>
        <w:t>- Ларин Илья (Домодедово) Р-С 1600</w:t>
      </w:r>
    </w:p>
    <w:p w14:paraId="350AD440" w14:textId="77777777" w:rsidR="00972A2C" w:rsidRDefault="00972A2C" w:rsidP="00972A2C">
      <w:r>
        <w:t xml:space="preserve">- </w:t>
      </w:r>
      <w:proofErr w:type="spellStart"/>
      <w:r>
        <w:t>Маранов</w:t>
      </w:r>
      <w:proofErr w:type="spellEnd"/>
      <w:r>
        <w:t xml:space="preserve"> Александр (Хотьково)  Р-С 2000</w:t>
      </w:r>
    </w:p>
    <w:p w14:paraId="7B7D710A" w14:textId="77777777" w:rsidR="00972A2C" w:rsidRDefault="00972A2C" w:rsidP="00972A2C">
      <w:r>
        <w:t>- Петухов Антон (Дзержинский) Р-С «Свободный»</w:t>
      </w:r>
    </w:p>
    <w:p w14:paraId="16668C04" w14:textId="77777777" w:rsidR="00972A2C" w:rsidRDefault="00972A2C" w:rsidP="00972A2C">
      <w:pPr>
        <w:rPr>
          <w:b/>
          <w:bCs/>
        </w:rPr>
      </w:pPr>
      <w:r w:rsidRPr="00972A2C">
        <w:rPr>
          <w:b/>
          <w:bCs/>
        </w:rPr>
        <w:t>Ралли-спринт. Кубок.</w:t>
      </w:r>
    </w:p>
    <w:p w14:paraId="771620D5" w14:textId="77777777" w:rsidR="00972A2C" w:rsidRDefault="00972A2C" w:rsidP="00972A2C">
      <w:r>
        <w:rPr>
          <w:b/>
          <w:bCs/>
        </w:rPr>
        <w:t xml:space="preserve">- </w:t>
      </w:r>
      <w:r>
        <w:t>Петухов Антон (Дзержинский) Р-С 1400</w:t>
      </w:r>
    </w:p>
    <w:p w14:paraId="26F6921A" w14:textId="77777777" w:rsidR="00972A2C" w:rsidRDefault="00972A2C" w:rsidP="00972A2C">
      <w:r>
        <w:t xml:space="preserve">- Панов Степан (Москва) Р-С </w:t>
      </w:r>
      <w:r w:rsidRPr="00AC7B94">
        <w:rPr>
          <w:b/>
          <w:bCs/>
          <w:u w:val="single"/>
        </w:rPr>
        <w:t>1600 и 2000</w:t>
      </w:r>
    </w:p>
    <w:p w14:paraId="5C4FB9B3" w14:textId="77777777" w:rsidR="00972A2C" w:rsidRDefault="00972A2C" w:rsidP="00972A2C">
      <w:r>
        <w:t xml:space="preserve">- </w:t>
      </w:r>
      <w:proofErr w:type="spellStart"/>
      <w:r>
        <w:t>Саухин</w:t>
      </w:r>
      <w:proofErr w:type="spellEnd"/>
      <w:r>
        <w:t xml:space="preserve"> Роман (Истра)  Р-С «Свободный»</w:t>
      </w:r>
    </w:p>
    <w:p w14:paraId="7993E217" w14:textId="77777777" w:rsidR="00972A2C" w:rsidRDefault="00972A2C" w:rsidP="00972A2C"/>
    <w:p w14:paraId="395572EF" w14:textId="77777777" w:rsidR="00972A2C" w:rsidRDefault="00972A2C" w:rsidP="00972A2C">
      <w:pPr>
        <w:rPr>
          <w:b/>
          <w:bCs/>
        </w:rPr>
      </w:pPr>
      <w:r w:rsidRPr="00972A2C">
        <w:rPr>
          <w:b/>
          <w:bCs/>
        </w:rPr>
        <w:t xml:space="preserve">Ралли 3 категории </w:t>
      </w:r>
      <w:r w:rsidRPr="00AC7B94">
        <w:rPr>
          <w:b/>
          <w:bCs/>
          <w:u w:val="single"/>
        </w:rPr>
        <w:t>Чемпионат и Кубок</w:t>
      </w:r>
      <w:r w:rsidR="000E616B" w:rsidRPr="00AC7B94">
        <w:rPr>
          <w:b/>
          <w:bCs/>
          <w:u w:val="single"/>
        </w:rPr>
        <w:t>.</w:t>
      </w:r>
    </w:p>
    <w:p w14:paraId="1E2707EE" w14:textId="009A04A8" w:rsidR="000E616B" w:rsidRDefault="000E616B" w:rsidP="00972A2C">
      <w:r>
        <w:t xml:space="preserve">Экипаж: Сергей </w:t>
      </w:r>
      <w:proofErr w:type="spellStart"/>
      <w:r>
        <w:t>Кананадзе</w:t>
      </w:r>
      <w:proofErr w:type="spellEnd"/>
      <w:r>
        <w:t xml:space="preserve">/Александр Подшивалов </w:t>
      </w:r>
    </w:p>
    <w:p w14:paraId="5A67E56A" w14:textId="77777777" w:rsidR="000E616B" w:rsidRDefault="000E616B" w:rsidP="00972A2C"/>
    <w:p w14:paraId="5ED8F6F0" w14:textId="77777777" w:rsidR="000E616B" w:rsidRDefault="000E616B" w:rsidP="00972A2C">
      <w:pPr>
        <w:rPr>
          <w:b/>
          <w:bCs/>
        </w:rPr>
      </w:pPr>
      <w:r w:rsidRPr="000E616B">
        <w:rPr>
          <w:b/>
          <w:bCs/>
        </w:rPr>
        <w:t>К</w:t>
      </w:r>
      <w:r>
        <w:rPr>
          <w:b/>
          <w:bCs/>
        </w:rPr>
        <w:t>росс.</w:t>
      </w:r>
      <w:r w:rsidRPr="000E616B">
        <w:rPr>
          <w:b/>
          <w:bCs/>
        </w:rPr>
        <w:t xml:space="preserve"> Чемпионат</w:t>
      </w:r>
    </w:p>
    <w:p w14:paraId="44863073" w14:textId="77777777" w:rsidR="000E616B" w:rsidRDefault="000E616B" w:rsidP="00972A2C">
      <w:r w:rsidRPr="000E616B">
        <w:t>- Буков Сергей (Чехов) «Супер 1600»</w:t>
      </w:r>
    </w:p>
    <w:p w14:paraId="6AFD8EC1" w14:textId="77777777" w:rsidR="000E616B" w:rsidRDefault="000E616B" w:rsidP="00972A2C">
      <w:r>
        <w:t xml:space="preserve">- Артем Мамченко (Москва) </w:t>
      </w:r>
      <w:r w:rsidR="0049410A">
        <w:t>«Д2-классика»</w:t>
      </w:r>
    </w:p>
    <w:p w14:paraId="1C5A804C" w14:textId="77777777" w:rsidR="0049410A" w:rsidRDefault="0049410A" w:rsidP="00972A2C">
      <w:r>
        <w:t xml:space="preserve">- Денис </w:t>
      </w:r>
      <w:proofErr w:type="spellStart"/>
      <w:r>
        <w:t>Окшин</w:t>
      </w:r>
      <w:proofErr w:type="spellEnd"/>
      <w:r>
        <w:t xml:space="preserve"> (Зеленоград) «Супер багги»</w:t>
      </w:r>
    </w:p>
    <w:p w14:paraId="56F89297" w14:textId="77777777" w:rsidR="0049410A" w:rsidRDefault="0049410A" w:rsidP="00972A2C">
      <w:r>
        <w:t xml:space="preserve">- Иван </w:t>
      </w:r>
      <w:proofErr w:type="spellStart"/>
      <w:r>
        <w:t>Апенов</w:t>
      </w:r>
      <w:proofErr w:type="spellEnd"/>
      <w:r>
        <w:t xml:space="preserve"> (Зверосовхоз) «Д3-спринт»</w:t>
      </w:r>
    </w:p>
    <w:p w14:paraId="191C806D" w14:textId="77777777" w:rsidR="0049410A" w:rsidRDefault="0049410A" w:rsidP="00972A2C">
      <w:pPr>
        <w:rPr>
          <w:b/>
          <w:bCs/>
        </w:rPr>
      </w:pPr>
      <w:r w:rsidRPr="0049410A">
        <w:rPr>
          <w:b/>
          <w:bCs/>
        </w:rPr>
        <w:t xml:space="preserve">Кросс. </w:t>
      </w:r>
      <w:r>
        <w:rPr>
          <w:b/>
          <w:bCs/>
        </w:rPr>
        <w:t>Первенство</w:t>
      </w:r>
      <w:r w:rsidRPr="0049410A">
        <w:rPr>
          <w:b/>
          <w:bCs/>
        </w:rPr>
        <w:t>.</w:t>
      </w:r>
    </w:p>
    <w:p w14:paraId="757799B4" w14:textId="77777777" w:rsidR="0049410A" w:rsidRDefault="0049410A" w:rsidP="00972A2C">
      <w:r>
        <w:rPr>
          <w:b/>
          <w:bCs/>
        </w:rPr>
        <w:t xml:space="preserve">- </w:t>
      </w:r>
      <w:r>
        <w:t xml:space="preserve">Генрих </w:t>
      </w:r>
      <w:proofErr w:type="spellStart"/>
      <w:r>
        <w:t>Скуланов</w:t>
      </w:r>
      <w:proofErr w:type="spellEnd"/>
      <w:r>
        <w:t xml:space="preserve"> (Мытищи) «Д3-мини»</w:t>
      </w:r>
    </w:p>
    <w:p w14:paraId="085092DE" w14:textId="77777777" w:rsidR="0049410A" w:rsidRDefault="0049410A" w:rsidP="00972A2C">
      <w:r>
        <w:t>- Захар Марченко (Москва) «Д3-250»</w:t>
      </w:r>
    </w:p>
    <w:p w14:paraId="161F0786" w14:textId="77777777" w:rsidR="0049410A" w:rsidRDefault="0049410A" w:rsidP="00972A2C">
      <w:r>
        <w:t>- Николай Селиверстов (Москва)  «Д3-600»</w:t>
      </w:r>
    </w:p>
    <w:p w14:paraId="3F704DFC" w14:textId="77777777" w:rsidR="0049410A" w:rsidRDefault="0049410A" w:rsidP="00972A2C">
      <w:r>
        <w:t>- Федор Купцов (Москва) «Д2-юниор»</w:t>
      </w:r>
    </w:p>
    <w:p w14:paraId="526CA020" w14:textId="77777777" w:rsidR="0049410A" w:rsidRDefault="0049410A" w:rsidP="00972A2C"/>
    <w:p w14:paraId="035DB06E" w14:textId="77777777" w:rsidR="00B92F2B" w:rsidRPr="00E04E79" w:rsidRDefault="0049410A" w:rsidP="00972A2C">
      <w:pPr>
        <w:rPr>
          <w:b/>
          <w:bCs/>
        </w:rPr>
      </w:pPr>
      <w:r w:rsidRPr="00E04E79">
        <w:rPr>
          <w:b/>
          <w:bCs/>
        </w:rPr>
        <w:t>Кросс. Кубок МО.</w:t>
      </w:r>
    </w:p>
    <w:p w14:paraId="0C233DE6" w14:textId="4298EE1E" w:rsidR="0049410A" w:rsidRPr="00E04E79" w:rsidRDefault="00B92F2B" w:rsidP="00972A2C">
      <w:pPr>
        <w:rPr>
          <w:b/>
          <w:bCs/>
        </w:rPr>
      </w:pPr>
      <w:r w:rsidRPr="00E04E79">
        <w:t xml:space="preserve"> Тимофей Жарков</w:t>
      </w:r>
      <w:r w:rsidRPr="00E04E79">
        <w:rPr>
          <w:b/>
          <w:bCs/>
        </w:rPr>
        <w:t xml:space="preserve"> </w:t>
      </w:r>
      <w:r w:rsidRPr="00E04E79">
        <w:t xml:space="preserve">(МО, Калининец) </w:t>
      </w:r>
      <w:r w:rsidR="0049410A" w:rsidRPr="00E04E79">
        <w:t>«Д3-250»</w:t>
      </w:r>
    </w:p>
    <w:p w14:paraId="6793208F" w14:textId="74D5A146" w:rsidR="001B19DD" w:rsidRDefault="00B92F2B" w:rsidP="00972A2C">
      <w:r w:rsidRPr="00E04E79">
        <w:t xml:space="preserve"> Виталий Егоров (Тверь) </w:t>
      </w:r>
      <w:r w:rsidR="001B19DD" w:rsidRPr="00E04E79">
        <w:t>«Супер 1600»</w:t>
      </w:r>
    </w:p>
    <w:p w14:paraId="1254F906" w14:textId="77777777" w:rsidR="001B19DD" w:rsidRDefault="001B19DD" w:rsidP="00972A2C"/>
    <w:p w14:paraId="60E2244F" w14:textId="77777777" w:rsidR="001B19DD" w:rsidRPr="001B19DD" w:rsidRDefault="001B19DD" w:rsidP="00972A2C">
      <w:pPr>
        <w:rPr>
          <w:b/>
          <w:bCs/>
        </w:rPr>
      </w:pPr>
      <w:r w:rsidRPr="001B19DD">
        <w:rPr>
          <w:b/>
          <w:bCs/>
        </w:rPr>
        <w:lastRenderedPageBreak/>
        <w:t>Кольцевые гонки. Чемпионат.</w:t>
      </w:r>
    </w:p>
    <w:p w14:paraId="5E97CF54" w14:textId="77777777" w:rsidR="001B19DD" w:rsidRDefault="001B19DD" w:rsidP="00972A2C">
      <w:r>
        <w:t xml:space="preserve">- Сергей </w:t>
      </w:r>
      <w:proofErr w:type="spellStart"/>
      <w:r>
        <w:t>Аглиш</w:t>
      </w:r>
      <w:proofErr w:type="spellEnd"/>
      <w:r>
        <w:t xml:space="preserve"> (Раменское) «Спортпрототип </w:t>
      </w:r>
      <w:r>
        <w:rPr>
          <w:lang w:val="en-US"/>
        </w:rPr>
        <w:t>CN</w:t>
      </w:r>
      <w:r>
        <w:t>»</w:t>
      </w:r>
    </w:p>
    <w:p w14:paraId="00F9A130" w14:textId="77777777" w:rsidR="001B19DD" w:rsidRDefault="001B19DD" w:rsidP="00972A2C">
      <w:r>
        <w:t>- Андрей Козлов (Москва) «</w:t>
      </w:r>
      <w:r>
        <w:rPr>
          <w:lang w:val="en-US"/>
        </w:rPr>
        <w:t>S</w:t>
      </w:r>
      <w:r w:rsidRPr="00852250">
        <w:t>1600</w:t>
      </w:r>
      <w:r>
        <w:t>»</w:t>
      </w:r>
    </w:p>
    <w:p w14:paraId="03A94F7C" w14:textId="77777777" w:rsidR="001B19DD" w:rsidRDefault="001B19DD" w:rsidP="00972A2C">
      <w:r>
        <w:t>- Андрей Чесноков (Раменское) «Супер-продакшн»</w:t>
      </w:r>
    </w:p>
    <w:p w14:paraId="115AFF80" w14:textId="7E482318" w:rsidR="001B19DD" w:rsidRDefault="001B19DD" w:rsidP="00972A2C">
      <w:r>
        <w:t>- Евгений Трушин (Раменское) «</w:t>
      </w:r>
      <w:r>
        <w:rPr>
          <w:lang w:val="en-US"/>
        </w:rPr>
        <w:t>S</w:t>
      </w:r>
      <w:r w:rsidRPr="00852250">
        <w:t>2000</w:t>
      </w:r>
      <w:r>
        <w:t>»</w:t>
      </w:r>
    </w:p>
    <w:p w14:paraId="30775338" w14:textId="202FB18B" w:rsidR="00852250" w:rsidRDefault="00852250" w:rsidP="00972A2C">
      <w:r>
        <w:t>- Топорков Максим «Формула 4»</w:t>
      </w:r>
    </w:p>
    <w:p w14:paraId="60BAEE39" w14:textId="77A39AB4" w:rsidR="00852250" w:rsidRPr="00852250" w:rsidRDefault="00852250" w:rsidP="00972A2C">
      <w:r>
        <w:t xml:space="preserve">- Экипаж </w:t>
      </w:r>
      <w:proofErr w:type="spellStart"/>
      <w:r>
        <w:t>Ременяко</w:t>
      </w:r>
      <w:proofErr w:type="spellEnd"/>
      <w:r>
        <w:t xml:space="preserve"> Денис\Алешин Михаил «Группа </w:t>
      </w:r>
      <w:r>
        <w:rPr>
          <w:lang w:val="en-US"/>
        </w:rPr>
        <w:t>F</w:t>
      </w:r>
      <w:r>
        <w:t>» (длинные гонки)</w:t>
      </w:r>
    </w:p>
    <w:p w14:paraId="6B0879FE" w14:textId="77777777" w:rsidR="001B19DD" w:rsidRDefault="001B19DD" w:rsidP="00972A2C"/>
    <w:p w14:paraId="3F3CF174" w14:textId="77777777" w:rsidR="001B19DD" w:rsidRPr="00AC7B94" w:rsidRDefault="00AC7B94" w:rsidP="00972A2C">
      <w:pPr>
        <w:rPr>
          <w:b/>
          <w:bCs/>
        </w:rPr>
      </w:pPr>
      <w:r w:rsidRPr="00AC7B94">
        <w:rPr>
          <w:b/>
          <w:bCs/>
        </w:rPr>
        <w:t>Трофи-рейды. Чемпионат.</w:t>
      </w:r>
    </w:p>
    <w:p w14:paraId="2007B5A7" w14:textId="0654B181" w:rsidR="00AC7B94" w:rsidRDefault="00AC7B94" w:rsidP="00972A2C">
      <w:r>
        <w:t>- Экипаж: - Николай Андреев\Сергей Кузьминов (Павловский П</w:t>
      </w:r>
      <w:r w:rsidR="00852250">
        <w:t>о</w:t>
      </w:r>
      <w:r>
        <w:t>сад) «ТР-1»</w:t>
      </w:r>
    </w:p>
    <w:p w14:paraId="62D07838" w14:textId="77777777" w:rsidR="00AC7B94" w:rsidRDefault="00AC7B94" w:rsidP="00972A2C">
      <w:r>
        <w:t>- Экипаж: - Алексей Воронцов\Данила Шмаков (Коломна) «Абсолютный»</w:t>
      </w:r>
    </w:p>
    <w:p w14:paraId="72A0F127" w14:textId="77777777" w:rsidR="00AC7B94" w:rsidRDefault="00AC7B94" w:rsidP="00972A2C"/>
    <w:p w14:paraId="23506C31" w14:textId="77777777" w:rsidR="00AC7B94" w:rsidRDefault="00AC7B94" w:rsidP="00972A2C">
      <w:pPr>
        <w:rPr>
          <w:b/>
          <w:bCs/>
        </w:rPr>
      </w:pPr>
      <w:proofErr w:type="spellStart"/>
      <w:r w:rsidRPr="00AC7B94">
        <w:rPr>
          <w:b/>
          <w:bCs/>
        </w:rPr>
        <w:t>Автомногоборье</w:t>
      </w:r>
      <w:proofErr w:type="spellEnd"/>
      <w:r w:rsidRPr="00AC7B94">
        <w:rPr>
          <w:b/>
          <w:bCs/>
        </w:rPr>
        <w:t>. Первенство.</w:t>
      </w:r>
    </w:p>
    <w:p w14:paraId="5F535390" w14:textId="77777777" w:rsidR="00AC7B94" w:rsidRPr="00AC7B94" w:rsidRDefault="00AC7B94" w:rsidP="00972A2C">
      <w:pPr>
        <w:rPr>
          <w:b/>
          <w:bCs/>
        </w:rPr>
      </w:pPr>
      <w:r>
        <w:rPr>
          <w:b/>
          <w:bCs/>
        </w:rPr>
        <w:t xml:space="preserve">- </w:t>
      </w:r>
      <w:r w:rsidRPr="00AC7B94">
        <w:t xml:space="preserve">Назар </w:t>
      </w:r>
      <w:proofErr w:type="spellStart"/>
      <w:r w:rsidRPr="00AC7B94">
        <w:t>Сейдахметов</w:t>
      </w:r>
      <w:proofErr w:type="spellEnd"/>
      <w:r>
        <w:t xml:space="preserve"> (Пушкино)</w:t>
      </w:r>
    </w:p>
    <w:p w14:paraId="1AB9AB42" w14:textId="77777777" w:rsidR="00AC7B94" w:rsidRPr="001B19DD" w:rsidRDefault="00AC7B94" w:rsidP="00972A2C"/>
    <w:sectPr w:rsidR="00AC7B94" w:rsidRPr="001B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2C"/>
    <w:rsid w:val="0005489D"/>
    <w:rsid w:val="000E616B"/>
    <w:rsid w:val="001B19DD"/>
    <w:rsid w:val="002655A4"/>
    <w:rsid w:val="0049410A"/>
    <w:rsid w:val="00852250"/>
    <w:rsid w:val="00972A2C"/>
    <w:rsid w:val="00AC7B94"/>
    <w:rsid w:val="00B92F2B"/>
    <w:rsid w:val="00C074D0"/>
    <w:rsid w:val="00E0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0719"/>
  <w15:chartTrackingRefBased/>
  <w15:docId w15:val="{FD6BA3E6-E7BD-4F27-B1DE-8BB5B430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6"/>
        <w:szCs w:val="26"/>
        <w:lang w:val="ru-RU" w:eastAsia="zh-CN" w:bidi="hi-IN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Овсянников</dc:creator>
  <cp:keywords/>
  <dc:description/>
  <cp:lastModifiedBy>Игорь Овсянников</cp:lastModifiedBy>
  <cp:revision>7</cp:revision>
  <dcterms:created xsi:type="dcterms:W3CDTF">2022-12-06T06:46:00Z</dcterms:created>
  <dcterms:modified xsi:type="dcterms:W3CDTF">2022-12-12T13:00:00Z</dcterms:modified>
</cp:coreProperties>
</file>