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16" w:rsidRPr="00170F16" w:rsidRDefault="00170F16" w:rsidP="00170F16">
      <w:pPr>
        <w:ind w:left="14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Министерство физической культуры и спорта Московской области</w:t>
      </w:r>
    </w:p>
    <w:p w:rsidR="00170F16" w:rsidRDefault="00170F16" w:rsidP="00170F16">
      <w:pPr>
        <w:ind w:left="142"/>
        <w:jc w:val="center"/>
        <w:rPr>
          <w:bCs/>
          <w:sz w:val="26"/>
          <w:szCs w:val="26"/>
        </w:rPr>
      </w:pPr>
      <w:r w:rsidRPr="00170F16">
        <w:rPr>
          <w:bCs/>
          <w:sz w:val="26"/>
          <w:szCs w:val="26"/>
        </w:rPr>
        <w:t>Федерация автомобильного спорта Московской области</w:t>
      </w:r>
    </w:p>
    <w:p w:rsidR="00170F16" w:rsidRPr="00170F16" w:rsidRDefault="00170F16" w:rsidP="00170F16">
      <w:pPr>
        <w:ind w:left="14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ОУ «ЦАМК ДОСААФ России»</w:t>
      </w:r>
    </w:p>
    <w:p w:rsidR="000B7706" w:rsidRDefault="000B7706" w:rsidP="000B7706">
      <w:pPr>
        <w:ind w:left="142"/>
        <w:jc w:val="both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</w:p>
    <w:tbl>
      <w:tblPr>
        <w:tblpPr w:leftFromText="180" w:rightFromText="180" w:bottomFromText="160" w:vertAnchor="text" w:horzAnchor="margin" w:tblpXSpec="right" w:tblpY="-18"/>
        <w:tblW w:w="4151" w:type="dxa"/>
        <w:tblLook w:val="04A0"/>
      </w:tblPr>
      <w:tblGrid>
        <w:gridCol w:w="3944"/>
        <w:gridCol w:w="222"/>
        <w:gridCol w:w="222"/>
      </w:tblGrid>
      <w:tr w:rsidR="00170F16" w:rsidRPr="000B7706" w:rsidTr="00170F16">
        <w:trPr>
          <w:trHeight w:val="2370"/>
        </w:trPr>
        <w:tc>
          <w:tcPr>
            <w:tcW w:w="1469" w:type="dxa"/>
          </w:tcPr>
          <w:p w:rsidR="00170F16" w:rsidRDefault="00170F16" w:rsidP="00170F1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70F16" w:rsidRDefault="00170F16" w:rsidP="00170F1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tbl>
            <w:tblPr>
              <w:tblpPr w:leftFromText="180" w:rightFromText="180" w:bottomFromText="160" w:vertAnchor="text" w:horzAnchor="margin" w:tblpXSpec="right" w:tblpY="327"/>
              <w:tblW w:w="3728" w:type="dxa"/>
              <w:tblLook w:val="04A0"/>
            </w:tblPr>
            <w:tblGrid>
              <w:gridCol w:w="3728"/>
            </w:tblGrid>
            <w:tr w:rsidR="00170F16" w:rsidRPr="00BD0A23" w:rsidTr="00170F16">
              <w:trPr>
                <w:trHeight w:val="3118"/>
              </w:trPr>
              <w:tc>
                <w:tcPr>
                  <w:tcW w:w="3728" w:type="dxa"/>
                </w:tcPr>
                <w:p w:rsidR="00170F16" w:rsidRPr="00BD0A23" w:rsidRDefault="00170F16" w:rsidP="00170F16">
                  <w:pPr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УТВЕРЖДАЮ</w:t>
                  </w:r>
                </w:p>
                <w:p w:rsidR="00170F16" w:rsidRPr="00BD0A23" w:rsidRDefault="00170F16" w:rsidP="00170F16">
                  <w:pPr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</w:p>
                <w:p w:rsidR="00170F16" w:rsidRPr="00BD0A23" w:rsidRDefault="00170F16" w:rsidP="00170F16">
                  <w:pPr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  <w:r w:rsidRPr="00BD0A23">
                    <w:rPr>
                      <w:sz w:val="26"/>
                      <w:szCs w:val="26"/>
                      <w:lang w:eastAsia="en-US"/>
                    </w:rPr>
                    <w:t>Генеральный директор</w:t>
                  </w:r>
                </w:p>
                <w:p w:rsidR="00170F16" w:rsidRPr="00BD0A23" w:rsidRDefault="00170F16" w:rsidP="00170F16">
                  <w:pPr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  <w:r w:rsidRPr="00BD0A23">
                    <w:rPr>
                      <w:sz w:val="26"/>
                      <w:szCs w:val="26"/>
                      <w:lang w:eastAsia="en-US"/>
                    </w:rPr>
                    <w:t>ОУ «ЦАМК ДОСААФ России»</w:t>
                  </w:r>
                </w:p>
                <w:p w:rsidR="00170F16" w:rsidRPr="00BD0A23" w:rsidRDefault="00170F16" w:rsidP="00170F16">
                  <w:pPr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</w:p>
                <w:p w:rsidR="00170F16" w:rsidRPr="00BD0A23" w:rsidRDefault="00170F16" w:rsidP="00170F16">
                  <w:pPr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  <w:r w:rsidRPr="00BD0A23">
                    <w:rPr>
                      <w:sz w:val="26"/>
                      <w:szCs w:val="26"/>
                      <w:lang w:eastAsia="en-US"/>
                    </w:rPr>
                    <w:t>__________ И.Н. Чех</w:t>
                  </w:r>
                </w:p>
                <w:p w:rsidR="00170F16" w:rsidRPr="00BD0A23" w:rsidRDefault="00170F16" w:rsidP="00170F16">
                  <w:pPr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</w:p>
                <w:p w:rsidR="00170F16" w:rsidRPr="00BD0A23" w:rsidRDefault="00170F16" w:rsidP="00170F16">
                  <w:pPr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  <w:r w:rsidRPr="00BD0A23">
                    <w:rPr>
                      <w:sz w:val="26"/>
                      <w:szCs w:val="26"/>
                      <w:lang w:eastAsia="en-US"/>
                    </w:rPr>
                    <w:t>«___»____________ 2017 г.</w:t>
                  </w:r>
                </w:p>
                <w:p w:rsidR="00170F16" w:rsidRPr="00BD0A23" w:rsidRDefault="00170F16" w:rsidP="00170F16">
                  <w:pPr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</w:p>
                <w:p w:rsidR="00170F16" w:rsidRPr="00BD0A23" w:rsidRDefault="00170F16" w:rsidP="00170F16">
                  <w:pPr>
                    <w:spacing w:line="25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170F16" w:rsidRPr="00BD0A23" w:rsidRDefault="00170F16" w:rsidP="00170F16">
                  <w:pPr>
                    <w:spacing w:line="25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70F16" w:rsidRDefault="00170F16" w:rsidP="00170F1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1" w:type="dxa"/>
          </w:tcPr>
          <w:p w:rsidR="00170F16" w:rsidRDefault="00170F16" w:rsidP="00170F1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1" w:type="dxa"/>
          </w:tcPr>
          <w:p w:rsidR="00170F16" w:rsidRDefault="00170F16" w:rsidP="00170F1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70F16" w:rsidRPr="000B7706" w:rsidTr="00170F16">
        <w:trPr>
          <w:trHeight w:val="803"/>
        </w:trPr>
        <w:tc>
          <w:tcPr>
            <w:tcW w:w="1469" w:type="dxa"/>
          </w:tcPr>
          <w:p w:rsidR="00170F16" w:rsidRDefault="00170F16" w:rsidP="00170F1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41" w:type="dxa"/>
          </w:tcPr>
          <w:p w:rsidR="00170F16" w:rsidRDefault="00170F16" w:rsidP="00170F1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1" w:type="dxa"/>
          </w:tcPr>
          <w:p w:rsidR="00170F16" w:rsidRDefault="00170F16" w:rsidP="00170F16">
            <w:pPr>
              <w:spacing w:line="256" w:lineRule="auto"/>
              <w:ind w:left="512"/>
              <w:jc w:val="center"/>
              <w:rPr>
                <w:lang w:eastAsia="en-US"/>
              </w:rPr>
            </w:pPr>
          </w:p>
        </w:tc>
      </w:tr>
    </w:tbl>
    <w:p w:rsidR="000B7706" w:rsidRDefault="000B7706" w:rsidP="000B7706">
      <w:pPr>
        <w:jc w:val="center"/>
      </w:pPr>
    </w:p>
    <w:p w:rsidR="000B7706" w:rsidRDefault="000B7706" w:rsidP="000B7706"/>
    <w:p w:rsidR="000B7706" w:rsidRDefault="000B7706" w:rsidP="000B7706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0"/>
      </w:tblGrid>
      <w:tr w:rsidR="00170F16" w:rsidRPr="00170F16" w:rsidTr="00170F16">
        <w:trPr>
          <w:trHeight w:val="2781"/>
        </w:trPr>
        <w:tc>
          <w:tcPr>
            <w:tcW w:w="4510" w:type="dxa"/>
          </w:tcPr>
          <w:p w:rsidR="00170F16" w:rsidRDefault="00170F16" w:rsidP="000B7706">
            <w:pPr>
              <w:jc w:val="center"/>
              <w:rPr>
                <w:sz w:val="26"/>
                <w:szCs w:val="26"/>
              </w:rPr>
            </w:pPr>
            <w:r w:rsidRPr="00170F16">
              <w:rPr>
                <w:sz w:val="26"/>
                <w:szCs w:val="26"/>
              </w:rPr>
              <w:t>СОГЛАСОВАНО</w:t>
            </w:r>
          </w:p>
          <w:p w:rsidR="00170F16" w:rsidRDefault="00170F16" w:rsidP="000B7706">
            <w:pPr>
              <w:jc w:val="center"/>
              <w:rPr>
                <w:sz w:val="26"/>
                <w:szCs w:val="26"/>
              </w:rPr>
            </w:pPr>
          </w:p>
          <w:p w:rsidR="00170F16" w:rsidRDefault="00170F16" w:rsidP="000B77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Президент ФАС МО</w:t>
            </w:r>
          </w:p>
          <w:p w:rsidR="00170F16" w:rsidRDefault="00170F16" w:rsidP="000B7706">
            <w:pPr>
              <w:jc w:val="center"/>
              <w:rPr>
                <w:sz w:val="26"/>
                <w:szCs w:val="26"/>
              </w:rPr>
            </w:pPr>
          </w:p>
          <w:p w:rsidR="00170F16" w:rsidRDefault="00170F16" w:rsidP="000B7706">
            <w:pPr>
              <w:jc w:val="center"/>
              <w:rPr>
                <w:sz w:val="26"/>
                <w:szCs w:val="26"/>
              </w:rPr>
            </w:pPr>
          </w:p>
          <w:p w:rsidR="00170F16" w:rsidRDefault="00170F16" w:rsidP="000B77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 Е. Аксаков</w:t>
            </w:r>
          </w:p>
          <w:p w:rsidR="00170F16" w:rsidRDefault="00170F16" w:rsidP="000B7706">
            <w:pPr>
              <w:jc w:val="center"/>
              <w:rPr>
                <w:sz w:val="26"/>
                <w:szCs w:val="26"/>
              </w:rPr>
            </w:pPr>
          </w:p>
          <w:p w:rsidR="00170F16" w:rsidRPr="00170F16" w:rsidRDefault="00170F16" w:rsidP="000B77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_____________ 2017 г.</w:t>
            </w:r>
          </w:p>
        </w:tc>
      </w:tr>
    </w:tbl>
    <w:p w:rsidR="00170F16" w:rsidRDefault="00170F16" w:rsidP="000B7706">
      <w:pPr>
        <w:jc w:val="center"/>
        <w:rPr>
          <w:rFonts w:ascii="Arial" w:hAnsi="Arial" w:cs="Arial"/>
          <w:b/>
          <w:sz w:val="28"/>
          <w:szCs w:val="28"/>
        </w:rPr>
      </w:pPr>
    </w:p>
    <w:p w:rsidR="00170F16" w:rsidRDefault="00170F16" w:rsidP="000B7706">
      <w:pPr>
        <w:jc w:val="center"/>
        <w:rPr>
          <w:rFonts w:ascii="Arial" w:hAnsi="Arial" w:cs="Arial"/>
          <w:b/>
          <w:sz w:val="28"/>
          <w:szCs w:val="28"/>
        </w:rPr>
      </w:pPr>
    </w:p>
    <w:p w:rsidR="00170F16" w:rsidRDefault="00170F16" w:rsidP="000B7706">
      <w:pPr>
        <w:jc w:val="center"/>
        <w:rPr>
          <w:rFonts w:ascii="Arial" w:hAnsi="Arial" w:cs="Arial"/>
          <w:b/>
          <w:sz w:val="28"/>
          <w:szCs w:val="28"/>
        </w:rPr>
      </w:pPr>
    </w:p>
    <w:p w:rsidR="00170F16" w:rsidRDefault="00170F16" w:rsidP="000B7706">
      <w:pPr>
        <w:jc w:val="center"/>
        <w:rPr>
          <w:rFonts w:ascii="Arial" w:hAnsi="Arial" w:cs="Arial"/>
          <w:b/>
          <w:sz w:val="28"/>
          <w:szCs w:val="28"/>
        </w:rPr>
      </w:pPr>
    </w:p>
    <w:p w:rsidR="00170F16" w:rsidRDefault="00170F16" w:rsidP="000B7706">
      <w:pPr>
        <w:jc w:val="center"/>
        <w:rPr>
          <w:rFonts w:ascii="Arial" w:hAnsi="Arial" w:cs="Arial"/>
          <w:b/>
          <w:sz w:val="28"/>
          <w:szCs w:val="28"/>
        </w:rPr>
      </w:pPr>
    </w:p>
    <w:p w:rsidR="00170F16" w:rsidRDefault="00170F16" w:rsidP="000B7706">
      <w:pPr>
        <w:jc w:val="center"/>
        <w:rPr>
          <w:rFonts w:ascii="Arial" w:hAnsi="Arial" w:cs="Arial"/>
          <w:b/>
          <w:sz w:val="28"/>
          <w:szCs w:val="28"/>
        </w:rPr>
      </w:pPr>
    </w:p>
    <w:p w:rsidR="000B7706" w:rsidRPr="00170F16" w:rsidRDefault="000B7706" w:rsidP="000B7706">
      <w:pPr>
        <w:jc w:val="center"/>
        <w:rPr>
          <w:b/>
          <w:sz w:val="28"/>
          <w:szCs w:val="28"/>
        </w:rPr>
      </w:pPr>
      <w:r w:rsidRPr="00170F16">
        <w:rPr>
          <w:b/>
          <w:sz w:val="28"/>
          <w:szCs w:val="28"/>
        </w:rPr>
        <w:t xml:space="preserve"> РЕГЛАМЕНТ</w:t>
      </w:r>
    </w:p>
    <w:p w:rsidR="000B7706" w:rsidRPr="00170F16" w:rsidRDefault="000B7706" w:rsidP="000B7706">
      <w:pPr>
        <w:jc w:val="center"/>
        <w:rPr>
          <w:b/>
          <w:sz w:val="28"/>
          <w:szCs w:val="28"/>
        </w:rPr>
      </w:pPr>
      <w:r w:rsidRPr="00170F16">
        <w:rPr>
          <w:b/>
          <w:sz w:val="28"/>
          <w:szCs w:val="28"/>
        </w:rPr>
        <w:t xml:space="preserve">Первенства Московской области </w:t>
      </w:r>
    </w:p>
    <w:p w:rsidR="000B7706" w:rsidRPr="00170F16" w:rsidRDefault="000B7706" w:rsidP="000B7706">
      <w:pPr>
        <w:jc w:val="center"/>
        <w:rPr>
          <w:b/>
          <w:sz w:val="28"/>
          <w:szCs w:val="28"/>
        </w:rPr>
      </w:pPr>
      <w:r w:rsidRPr="00170F16">
        <w:rPr>
          <w:b/>
          <w:sz w:val="28"/>
          <w:szCs w:val="28"/>
        </w:rPr>
        <w:t xml:space="preserve">по </w:t>
      </w:r>
      <w:proofErr w:type="spellStart"/>
      <w:r w:rsidRPr="00170F16">
        <w:rPr>
          <w:b/>
          <w:sz w:val="28"/>
          <w:szCs w:val="28"/>
        </w:rPr>
        <w:t>автомногоборью</w:t>
      </w:r>
      <w:proofErr w:type="spellEnd"/>
    </w:p>
    <w:p w:rsidR="000B7706" w:rsidRPr="00170F16" w:rsidRDefault="000B7706" w:rsidP="000B7706">
      <w:pPr>
        <w:jc w:val="center"/>
        <w:rPr>
          <w:b/>
          <w:sz w:val="28"/>
          <w:szCs w:val="28"/>
        </w:rPr>
      </w:pPr>
      <w:r w:rsidRPr="00170F16">
        <w:rPr>
          <w:b/>
          <w:sz w:val="28"/>
          <w:szCs w:val="28"/>
        </w:rPr>
        <w:t xml:space="preserve"> </w:t>
      </w:r>
    </w:p>
    <w:p w:rsidR="000B7706" w:rsidRPr="00170F16" w:rsidRDefault="000B7706" w:rsidP="000B7706">
      <w:pPr>
        <w:jc w:val="center"/>
        <w:rPr>
          <w:b/>
          <w:sz w:val="28"/>
          <w:szCs w:val="28"/>
        </w:rPr>
      </w:pPr>
      <w:r w:rsidRPr="00170F16">
        <w:rPr>
          <w:b/>
          <w:sz w:val="28"/>
          <w:szCs w:val="28"/>
        </w:rPr>
        <w:t>(код дисциплины по ВРВС – 1660051811Я)</w:t>
      </w: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b/>
        </w:rPr>
      </w:pPr>
    </w:p>
    <w:p w:rsidR="000B7706" w:rsidRDefault="000B7706" w:rsidP="000B77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2017 год</w:t>
      </w:r>
    </w:p>
    <w:p w:rsidR="000B7706" w:rsidRPr="00170F16" w:rsidRDefault="000B7706" w:rsidP="00E8433F">
      <w:pPr>
        <w:jc w:val="center"/>
        <w:rPr>
          <w:b/>
          <w:sz w:val="26"/>
          <w:szCs w:val="26"/>
        </w:rPr>
      </w:pPr>
    </w:p>
    <w:p w:rsidR="000B7706" w:rsidRPr="00170F16" w:rsidRDefault="000B7706" w:rsidP="00E8433F">
      <w:pPr>
        <w:jc w:val="center"/>
        <w:rPr>
          <w:b/>
          <w:sz w:val="26"/>
          <w:szCs w:val="26"/>
        </w:rPr>
      </w:pPr>
    </w:p>
    <w:p w:rsidR="00277656" w:rsidRPr="00170F16" w:rsidRDefault="00E8433F" w:rsidP="00E8433F">
      <w:pPr>
        <w:jc w:val="center"/>
        <w:rPr>
          <w:b/>
          <w:sz w:val="26"/>
          <w:szCs w:val="26"/>
        </w:rPr>
      </w:pPr>
      <w:r w:rsidRPr="00170F16">
        <w:rPr>
          <w:b/>
          <w:sz w:val="26"/>
          <w:szCs w:val="26"/>
        </w:rPr>
        <w:t>РЕГЛАМЕНТ</w:t>
      </w:r>
    </w:p>
    <w:p w:rsidR="00203E41" w:rsidRPr="00170F16" w:rsidRDefault="00E8433F" w:rsidP="00E8433F">
      <w:pPr>
        <w:jc w:val="center"/>
        <w:rPr>
          <w:b/>
          <w:sz w:val="26"/>
          <w:szCs w:val="26"/>
        </w:rPr>
      </w:pPr>
      <w:r w:rsidRPr="00170F16">
        <w:rPr>
          <w:b/>
          <w:sz w:val="26"/>
          <w:szCs w:val="26"/>
        </w:rPr>
        <w:t>Первенств</w:t>
      </w:r>
      <w:r w:rsidR="00203E41" w:rsidRPr="00170F16">
        <w:rPr>
          <w:b/>
          <w:sz w:val="26"/>
          <w:szCs w:val="26"/>
        </w:rPr>
        <w:t xml:space="preserve">а </w:t>
      </w:r>
      <w:r w:rsidR="00E67F3B" w:rsidRPr="00170F16">
        <w:rPr>
          <w:b/>
          <w:sz w:val="26"/>
          <w:szCs w:val="26"/>
        </w:rPr>
        <w:t xml:space="preserve">Московской области </w:t>
      </w:r>
      <w:r w:rsidR="00203E41" w:rsidRPr="00170F16">
        <w:rPr>
          <w:b/>
          <w:sz w:val="26"/>
          <w:szCs w:val="26"/>
        </w:rPr>
        <w:t>по автомобильному многоборью</w:t>
      </w:r>
    </w:p>
    <w:p w:rsidR="003B11E2" w:rsidRPr="00170F16" w:rsidRDefault="00170F16" w:rsidP="003B11E2">
      <w:pPr>
        <w:jc w:val="center"/>
        <w:rPr>
          <w:b/>
          <w:sz w:val="26"/>
          <w:szCs w:val="26"/>
        </w:rPr>
      </w:pPr>
      <w:r w:rsidRPr="00170F16">
        <w:rPr>
          <w:b/>
          <w:sz w:val="26"/>
          <w:szCs w:val="26"/>
        </w:rPr>
        <w:t xml:space="preserve"> </w:t>
      </w:r>
      <w:r w:rsidR="003B11E2" w:rsidRPr="00170F16">
        <w:rPr>
          <w:b/>
          <w:sz w:val="26"/>
          <w:szCs w:val="26"/>
        </w:rPr>
        <w:t>(код дисциплины по ВРВС – 1660051811Я)</w:t>
      </w:r>
    </w:p>
    <w:p w:rsidR="003B0293" w:rsidRPr="00170F16" w:rsidRDefault="003B0293" w:rsidP="00C76B62">
      <w:pPr>
        <w:rPr>
          <w:b/>
          <w:sz w:val="26"/>
          <w:szCs w:val="26"/>
        </w:rPr>
      </w:pPr>
    </w:p>
    <w:p w:rsidR="00821DBD" w:rsidRPr="00170F16" w:rsidRDefault="00E8433F" w:rsidP="00E8433F">
      <w:pPr>
        <w:jc w:val="center"/>
        <w:rPr>
          <w:b/>
          <w:sz w:val="26"/>
          <w:szCs w:val="26"/>
        </w:rPr>
      </w:pPr>
      <w:r w:rsidRPr="00170F16">
        <w:rPr>
          <w:b/>
          <w:sz w:val="26"/>
          <w:szCs w:val="26"/>
        </w:rPr>
        <w:t xml:space="preserve"> </w:t>
      </w:r>
      <w:r w:rsidR="003D408D" w:rsidRPr="00170F16">
        <w:rPr>
          <w:b/>
          <w:sz w:val="26"/>
          <w:szCs w:val="26"/>
        </w:rPr>
        <w:t xml:space="preserve">1. </w:t>
      </w:r>
      <w:r w:rsidR="006072C3" w:rsidRPr="00170F16">
        <w:rPr>
          <w:b/>
          <w:sz w:val="26"/>
          <w:szCs w:val="26"/>
        </w:rPr>
        <w:t>Общие положения</w:t>
      </w:r>
      <w:r w:rsidR="00147487" w:rsidRPr="00170F16">
        <w:rPr>
          <w:b/>
          <w:sz w:val="26"/>
          <w:szCs w:val="26"/>
        </w:rPr>
        <w:t xml:space="preserve"> </w:t>
      </w:r>
    </w:p>
    <w:p w:rsidR="00474B47" w:rsidRPr="00170F16" w:rsidRDefault="00D87326" w:rsidP="00474B47">
      <w:pPr>
        <w:tabs>
          <w:tab w:val="num" w:pos="77"/>
        </w:tabs>
        <w:ind w:left="77"/>
        <w:jc w:val="both"/>
        <w:rPr>
          <w:sz w:val="26"/>
          <w:szCs w:val="26"/>
        </w:rPr>
      </w:pPr>
      <w:r w:rsidRPr="00170F16">
        <w:rPr>
          <w:bCs/>
          <w:sz w:val="26"/>
          <w:szCs w:val="26"/>
        </w:rPr>
        <w:t>1.1.</w:t>
      </w:r>
      <w:r w:rsidRPr="00170F16">
        <w:rPr>
          <w:b/>
          <w:bCs/>
          <w:sz w:val="26"/>
          <w:szCs w:val="26"/>
        </w:rPr>
        <w:t xml:space="preserve"> </w:t>
      </w:r>
      <w:r w:rsidR="00AE07C5" w:rsidRPr="00170F16">
        <w:rPr>
          <w:sz w:val="26"/>
          <w:szCs w:val="26"/>
        </w:rPr>
        <w:t xml:space="preserve">Первенство </w:t>
      </w:r>
      <w:r w:rsidR="00E67F3B" w:rsidRPr="00170F16">
        <w:rPr>
          <w:sz w:val="26"/>
          <w:szCs w:val="26"/>
        </w:rPr>
        <w:t xml:space="preserve">Московской области </w:t>
      </w:r>
      <w:r w:rsidR="00203E41" w:rsidRPr="00170F16">
        <w:rPr>
          <w:sz w:val="26"/>
          <w:szCs w:val="26"/>
        </w:rPr>
        <w:t xml:space="preserve">по автомобильному многоборью </w:t>
      </w:r>
      <w:r w:rsidR="00AE07C5" w:rsidRPr="00170F16">
        <w:rPr>
          <w:rFonts w:eastAsia="TimesNewRomanPSMT"/>
          <w:sz w:val="26"/>
          <w:szCs w:val="26"/>
        </w:rPr>
        <w:t xml:space="preserve">(далее – Первенство) </w:t>
      </w:r>
      <w:r w:rsidR="007D54F9" w:rsidRPr="00170F16">
        <w:rPr>
          <w:rFonts w:eastAsia="TimesNewRomanPSMT"/>
          <w:sz w:val="26"/>
          <w:szCs w:val="26"/>
        </w:rPr>
        <w:t xml:space="preserve">проводится в соответствии с </w:t>
      </w:r>
      <w:r w:rsidR="00A04304" w:rsidRPr="00170F16">
        <w:rPr>
          <w:rFonts w:eastAsia="TimesNewRomanPSMT"/>
          <w:sz w:val="26"/>
          <w:szCs w:val="26"/>
        </w:rPr>
        <w:t>Календар</w:t>
      </w:r>
      <w:r w:rsidR="00595F11" w:rsidRPr="00170F16">
        <w:rPr>
          <w:rFonts w:eastAsia="TimesNewRomanPSMT"/>
          <w:sz w:val="26"/>
          <w:szCs w:val="26"/>
        </w:rPr>
        <w:t xml:space="preserve">ным планом спортивных мероприятий </w:t>
      </w:r>
      <w:r w:rsidR="00474B47" w:rsidRPr="00170F16">
        <w:rPr>
          <w:rFonts w:eastAsia="TimesNewRomanPSMT"/>
          <w:sz w:val="26"/>
          <w:szCs w:val="26"/>
        </w:rPr>
        <w:t>Московской области</w:t>
      </w:r>
      <w:r w:rsidR="00170F16">
        <w:rPr>
          <w:rFonts w:eastAsia="TimesNewRomanPSMT"/>
          <w:sz w:val="26"/>
          <w:szCs w:val="26"/>
        </w:rPr>
        <w:t>.</w:t>
      </w:r>
    </w:p>
    <w:p w:rsidR="0089781E" w:rsidRPr="00170F16" w:rsidRDefault="00D87326" w:rsidP="0089781E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170F16">
        <w:rPr>
          <w:rFonts w:eastAsia="TimesNewRomanPSMT"/>
          <w:sz w:val="26"/>
          <w:szCs w:val="26"/>
        </w:rPr>
        <w:t xml:space="preserve">1.2. </w:t>
      </w:r>
      <w:r w:rsidR="00AE07C5" w:rsidRPr="00170F16">
        <w:rPr>
          <w:rFonts w:eastAsia="TimesNewRomanPSMT"/>
          <w:sz w:val="26"/>
          <w:szCs w:val="26"/>
        </w:rPr>
        <w:t xml:space="preserve">Настоящий Регламент определяет порядок организации и проведения </w:t>
      </w:r>
      <w:r w:rsidR="0089781E" w:rsidRPr="00170F16">
        <w:rPr>
          <w:rFonts w:eastAsia="TimesNewRomanPSMT"/>
          <w:sz w:val="26"/>
          <w:szCs w:val="26"/>
        </w:rPr>
        <w:t>Пе</w:t>
      </w:r>
      <w:r w:rsidR="00AE07C5" w:rsidRPr="00170F16">
        <w:rPr>
          <w:rFonts w:eastAsia="TimesNewRomanPSMT"/>
          <w:sz w:val="26"/>
          <w:szCs w:val="26"/>
        </w:rPr>
        <w:t>рвенства.</w:t>
      </w:r>
    </w:p>
    <w:p w:rsidR="003D408D" w:rsidRPr="00170F16" w:rsidRDefault="00D87326" w:rsidP="00BC5456">
      <w:pPr>
        <w:jc w:val="both"/>
        <w:rPr>
          <w:sz w:val="26"/>
          <w:szCs w:val="26"/>
        </w:rPr>
      </w:pPr>
      <w:r w:rsidRPr="00170F16">
        <w:rPr>
          <w:rFonts w:eastAsia="TimesNewRomanPSMT"/>
          <w:sz w:val="26"/>
          <w:szCs w:val="26"/>
        </w:rPr>
        <w:t xml:space="preserve">1.3. </w:t>
      </w:r>
      <w:r w:rsidR="003D408D" w:rsidRPr="00170F16">
        <w:rPr>
          <w:rFonts w:eastAsia="TimesNewRomanPSMT"/>
          <w:sz w:val="26"/>
          <w:szCs w:val="26"/>
        </w:rPr>
        <w:t xml:space="preserve">Нормативными документами </w:t>
      </w:r>
      <w:r w:rsidR="0089781E" w:rsidRPr="00170F16">
        <w:rPr>
          <w:rFonts w:eastAsia="TimesNewRomanPSMT"/>
          <w:sz w:val="26"/>
          <w:szCs w:val="26"/>
        </w:rPr>
        <w:t xml:space="preserve">для </w:t>
      </w:r>
      <w:r w:rsidR="003D408D" w:rsidRPr="00170F16">
        <w:rPr>
          <w:rFonts w:eastAsia="TimesNewRomanPSMT"/>
          <w:sz w:val="26"/>
          <w:szCs w:val="26"/>
        </w:rPr>
        <w:t xml:space="preserve">организации и проведения </w:t>
      </w:r>
      <w:r w:rsidR="00410077" w:rsidRPr="00170F16">
        <w:rPr>
          <w:rFonts w:eastAsia="TimesNewRomanPSMT"/>
          <w:sz w:val="26"/>
          <w:szCs w:val="26"/>
        </w:rPr>
        <w:t xml:space="preserve">Первенства </w:t>
      </w:r>
      <w:r w:rsidR="00BC5456" w:rsidRPr="00170F16">
        <w:rPr>
          <w:rFonts w:eastAsia="TimesNewRomanPSMT"/>
          <w:sz w:val="26"/>
          <w:szCs w:val="26"/>
        </w:rPr>
        <w:t>являются:</w:t>
      </w:r>
    </w:p>
    <w:p w:rsidR="003D408D" w:rsidRPr="00170F16" w:rsidRDefault="003D408D" w:rsidP="00BC545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170F16">
        <w:rPr>
          <w:sz w:val="26"/>
          <w:szCs w:val="26"/>
        </w:rPr>
        <w:t xml:space="preserve">• </w:t>
      </w:r>
      <w:r w:rsidRPr="00170F16">
        <w:rPr>
          <w:rFonts w:eastAsia="TimesNewRomanPSMT"/>
          <w:sz w:val="26"/>
          <w:szCs w:val="26"/>
        </w:rPr>
        <w:t xml:space="preserve">Спортивный Кодекс </w:t>
      </w:r>
      <w:r w:rsidR="00DD7372" w:rsidRPr="00170F16">
        <w:rPr>
          <w:rFonts w:eastAsia="TimesNewRomanPSMT"/>
          <w:sz w:val="26"/>
          <w:szCs w:val="26"/>
        </w:rPr>
        <w:t>Российской автомобильной федерации</w:t>
      </w:r>
      <w:r w:rsidRPr="00170F16">
        <w:rPr>
          <w:rFonts w:eastAsia="TimesNewRomanPSMT"/>
          <w:sz w:val="26"/>
          <w:szCs w:val="26"/>
        </w:rPr>
        <w:t xml:space="preserve"> (СК РАФ) и Приложения к нему;</w:t>
      </w:r>
    </w:p>
    <w:p w:rsidR="003D408D" w:rsidRPr="00170F16" w:rsidRDefault="003D408D" w:rsidP="00BC545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170F16">
        <w:rPr>
          <w:sz w:val="26"/>
          <w:szCs w:val="26"/>
        </w:rPr>
        <w:t xml:space="preserve">• </w:t>
      </w:r>
      <w:r w:rsidRPr="00170F16">
        <w:rPr>
          <w:rFonts w:eastAsia="TimesNewRomanPSMT"/>
          <w:sz w:val="26"/>
          <w:szCs w:val="26"/>
        </w:rPr>
        <w:t xml:space="preserve">Правила организации и проведения соревнований по </w:t>
      </w:r>
      <w:proofErr w:type="spellStart"/>
      <w:r w:rsidR="00BC5456" w:rsidRPr="00170F16">
        <w:rPr>
          <w:rFonts w:eastAsia="TimesNewRomanPSMT"/>
          <w:sz w:val="26"/>
          <w:szCs w:val="26"/>
        </w:rPr>
        <w:t>автомногоборью</w:t>
      </w:r>
      <w:proofErr w:type="spellEnd"/>
      <w:r w:rsidR="00BC5456" w:rsidRPr="00170F16">
        <w:rPr>
          <w:rFonts w:eastAsia="TimesNewRomanPSMT"/>
          <w:sz w:val="26"/>
          <w:szCs w:val="26"/>
        </w:rPr>
        <w:t xml:space="preserve"> </w:t>
      </w:r>
      <w:r w:rsidRPr="00170F16">
        <w:rPr>
          <w:rFonts w:eastAsia="TimesNewRomanPSMT"/>
          <w:sz w:val="26"/>
          <w:szCs w:val="26"/>
        </w:rPr>
        <w:t>(</w:t>
      </w:r>
      <w:r w:rsidR="00BC5456" w:rsidRPr="00170F16">
        <w:rPr>
          <w:rFonts w:eastAsia="TimesNewRomanPSMT"/>
          <w:sz w:val="26"/>
          <w:szCs w:val="26"/>
        </w:rPr>
        <w:t>ПАМ</w:t>
      </w:r>
      <w:r w:rsidR="007D54F9" w:rsidRPr="00170F16">
        <w:rPr>
          <w:rFonts w:eastAsia="TimesNewRomanPSMT"/>
          <w:sz w:val="26"/>
          <w:szCs w:val="26"/>
        </w:rPr>
        <w:t>-10-1</w:t>
      </w:r>
      <w:r w:rsidR="00626A6B" w:rsidRPr="00170F16">
        <w:rPr>
          <w:rFonts w:eastAsia="TimesNewRomanPSMT"/>
          <w:sz w:val="26"/>
          <w:szCs w:val="26"/>
        </w:rPr>
        <w:t>7</w:t>
      </w:r>
      <w:r w:rsidRPr="00170F16">
        <w:rPr>
          <w:rFonts w:eastAsia="TimesNewRomanPSMT"/>
          <w:sz w:val="26"/>
          <w:szCs w:val="26"/>
        </w:rPr>
        <w:t>);</w:t>
      </w:r>
    </w:p>
    <w:p w:rsidR="003D408D" w:rsidRPr="00170F16" w:rsidRDefault="003D408D" w:rsidP="00BC545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170F16">
        <w:rPr>
          <w:sz w:val="26"/>
          <w:szCs w:val="26"/>
        </w:rPr>
        <w:t xml:space="preserve">• </w:t>
      </w:r>
      <w:r w:rsidRPr="00170F16">
        <w:rPr>
          <w:rFonts w:eastAsia="TimesNewRomanPSMT"/>
          <w:sz w:val="26"/>
          <w:szCs w:val="26"/>
        </w:rPr>
        <w:t>Настоящий Регламент и Приложения к нему</w:t>
      </w:r>
      <w:r w:rsidR="00BC5456" w:rsidRPr="00170F16">
        <w:rPr>
          <w:rFonts w:eastAsia="TimesNewRomanPSMT"/>
          <w:sz w:val="26"/>
          <w:szCs w:val="26"/>
        </w:rPr>
        <w:t>.</w:t>
      </w:r>
    </w:p>
    <w:p w:rsidR="00BC5456" w:rsidRPr="00170F16" w:rsidRDefault="00D87326" w:rsidP="00BC545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170F16">
        <w:rPr>
          <w:rFonts w:eastAsia="TimesNewRomanPSMT"/>
          <w:sz w:val="26"/>
          <w:szCs w:val="26"/>
        </w:rPr>
        <w:t xml:space="preserve">1.4. </w:t>
      </w:r>
      <w:r w:rsidR="00BC5456" w:rsidRPr="00170F16">
        <w:rPr>
          <w:rFonts w:eastAsia="TimesNewRomanPSMT"/>
          <w:sz w:val="26"/>
          <w:szCs w:val="26"/>
        </w:rPr>
        <w:t xml:space="preserve">Первенство является </w:t>
      </w:r>
      <w:r w:rsidR="00410077" w:rsidRPr="00170F16">
        <w:rPr>
          <w:rFonts w:eastAsia="TimesNewRomanPSMT"/>
          <w:sz w:val="26"/>
          <w:szCs w:val="26"/>
        </w:rPr>
        <w:t xml:space="preserve">официальным </w:t>
      </w:r>
      <w:r w:rsidR="00177862" w:rsidRPr="00170F16">
        <w:rPr>
          <w:rFonts w:eastAsia="TimesNewRomanPSMT"/>
          <w:sz w:val="26"/>
          <w:szCs w:val="26"/>
        </w:rPr>
        <w:t xml:space="preserve">классифицируемым </w:t>
      </w:r>
      <w:r w:rsidR="00BC5456" w:rsidRPr="00170F16">
        <w:rPr>
          <w:rFonts w:eastAsia="TimesNewRomanPSMT"/>
          <w:sz w:val="26"/>
          <w:szCs w:val="26"/>
        </w:rPr>
        <w:t>соревнованием</w:t>
      </w:r>
      <w:r w:rsidR="00703365" w:rsidRPr="00170F16">
        <w:rPr>
          <w:rFonts w:eastAsia="TimesNewRomanPSMT"/>
          <w:sz w:val="26"/>
          <w:szCs w:val="26"/>
        </w:rPr>
        <w:t xml:space="preserve"> по автомобильному многоборью среди юношей и девушек.</w:t>
      </w:r>
    </w:p>
    <w:p w:rsidR="00017E9D" w:rsidRPr="00170F16" w:rsidRDefault="00D87326" w:rsidP="00BC545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170F16">
        <w:rPr>
          <w:rFonts w:eastAsia="TimesNewRomanPSMT"/>
          <w:sz w:val="26"/>
          <w:szCs w:val="26"/>
        </w:rPr>
        <w:t xml:space="preserve">1.5. </w:t>
      </w:r>
      <w:r w:rsidR="00017E9D" w:rsidRPr="00170F16">
        <w:rPr>
          <w:rFonts w:eastAsia="TimesNewRomanPSMT"/>
          <w:sz w:val="26"/>
          <w:szCs w:val="26"/>
        </w:rPr>
        <w:t>Настоящий регламент является основание</w:t>
      </w:r>
      <w:r w:rsidR="00F84976" w:rsidRPr="00170F16">
        <w:rPr>
          <w:rFonts w:eastAsia="TimesNewRomanPSMT"/>
          <w:sz w:val="26"/>
          <w:szCs w:val="26"/>
        </w:rPr>
        <w:t>м для командирования водителей</w:t>
      </w:r>
      <w:r w:rsidR="00017E9D" w:rsidRPr="00170F16">
        <w:rPr>
          <w:rFonts w:eastAsia="TimesNewRomanPSMT"/>
          <w:sz w:val="26"/>
          <w:szCs w:val="26"/>
        </w:rPr>
        <w:t xml:space="preserve">, команд, тренеров, представителей и судей на </w:t>
      </w:r>
      <w:r w:rsidR="00E6232B" w:rsidRPr="00170F16">
        <w:rPr>
          <w:rFonts w:eastAsia="TimesNewRomanPSMT"/>
          <w:sz w:val="26"/>
          <w:szCs w:val="26"/>
        </w:rPr>
        <w:t>соревнование.</w:t>
      </w:r>
    </w:p>
    <w:p w:rsidR="003B11E2" w:rsidRPr="00170F16" w:rsidRDefault="003B11E2" w:rsidP="00BC5456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3D408D" w:rsidRPr="00170F16" w:rsidRDefault="00703365" w:rsidP="003D408D">
      <w:pPr>
        <w:jc w:val="center"/>
        <w:rPr>
          <w:b/>
          <w:sz w:val="26"/>
          <w:szCs w:val="26"/>
        </w:rPr>
      </w:pPr>
      <w:r w:rsidRPr="00170F16">
        <w:rPr>
          <w:b/>
          <w:sz w:val="26"/>
          <w:szCs w:val="26"/>
        </w:rPr>
        <w:t>2. Цели и задачи проведения Первенства</w:t>
      </w:r>
    </w:p>
    <w:p w:rsidR="00703365" w:rsidRPr="00170F16" w:rsidRDefault="00703365" w:rsidP="00703365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170F16">
        <w:rPr>
          <w:bCs/>
          <w:sz w:val="26"/>
          <w:szCs w:val="26"/>
        </w:rPr>
        <w:t>2.1.</w:t>
      </w:r>
      <w:r w:rsidRPr="00170F16">
        <w:rPr>
          <w:b/>
          <w:bCs/>
          <w:sz w:val="26"/>
          <w:szCs w:val="26"/>
        </w:rPr>
        <w:t xml:space="preserve"> </w:t>
      </w:r>
      <w:r w:rsidR="003B11E2" w:rsidRPr="00170F16">
        <w:rPr>
          <w:rFonts w:eastAsia="TimesNewRomanPSMT"/>
          <w:sz w:val="26"/>
          <w:szCs w:val="26"/>
        </w:rPr>
        <w:t>Первенство</w:t>
      </w:r>
      <w:r w:rsidRPr="00170F16">
        <w:rPr>
          <w:rFonts w:eastAsia="TimesNewRomanPSMT"/>
          <w:sz w:val="26"/>
          <w:szCs w:val="26"/>
        </w:rPr>
        <w:t xml:space="preserve"> </w:t>
      </w:r>
      <w:r w:rsidR="003B11E2" w:rsidRPr="00170F16">
        <w:rPr>
          <w:rFonts w:eastAsia="TimesNewRomanPSMT"/>
          <w:sz w:val="26"/>
          <w:szCs w:val="26"/>
        </w:rPr>
        <w:t>проводи</w:t>
      </w:r>
      <w:r w:rsidRPr="00170F16">
        <w:rPr>
          <w:rFonts w:eastAsia="TimesNewRomanPSMT"/>
          <w:sz w:val="26"/>
          <w:szCs w:val="26"/>
        </w:rPr>
        <w:t>тся в целях:</w:t>
      </w:r>
    </w:p>
    <w:p w:rsidR="003B11E2" w:rsidRPr="00170F16" w:rsidRDefault="00A13826" w:rsidP="00D87326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6"/>
          <w:szCs w:val="26"/>
        </w:rPr>
      </w:pPr>
      <w:r w:rsidRPr="00170F16">
        <w:rPr>
          <w:sz w:val="26"/>
          <w:szCs w:val="26"/>
        </w:rPr>
        <w:t>профилактики дорожно-транспортных происшествий и детского дорожно-транспортного травматизма;</w:t>
      </w:r>
      <w:r w:rsidR="003B11E2" w:rsidRPr="00170F16">
        <w:rPr>
          <w:sz w:val="26"/>
          <w:szCs w:val="26"/>
        </w:rPr>
        <w:t xml:space="preserve"> </w:t>
      </w:r>
    </w:p>
    <w:p w:rsidR="00A13826" w:rsidRPr="00170F16" w:rsidRDefault="00A13826" w:rsidP="00D87326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6"/>
          <w:szCs w:val="26"/>
        </w:rPr>
      </w:pPr>
      <w:r w:rsidRPr="00170F16">
        <w:rPr>
          <w:sz w:val="26"/>
          <w:szCs w:val="26"/>
        </w:rPr>
        <w:t>закрепления</w:t>
      </w:r>
      <w:r w:rsidR="00CE271C">
        <w:rPr>
          <w:sz w:val="26"/>
          <w:szCs w:val="26"/>
        </w:rPr>
        <w:t xml:space="preserve"> водителями-подростками </w:t>
      </w:r>
      <w:r w:rsidRPr="00170F16">
        <w:rPr>
          <w:sz w:val="26"/>
          <w:szCs w:val="26"/>
        </w:rPr>
        <w:t>знаний ПДД, совершенствование навыков управления автомобилем и его безопасной эксплуатации;</w:t>
      </w:r>
    </w:p>
    <w:p w:rsidR="00A13826" w:rsidRPr="00170F16" w:rsidRDefault="00A13826" w:rsidP="00D87326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6"/>
          <w:szCs w:val="26"/>
        </w:rPr>
      </w:pPr>
      <w:r w:rsidRPr="00170F16">
        <w:rPr>
          <w:sz w:val="26"/>
          <w:szCs w:val="26"/>
        </w:rPr>
        <w:t>пропаганды среди детей, подростков и молодежи физической культуры и здорового образа жизни;</w:t>
      </w:r>
    </w:p>
    <w:p w:rsidR="00A13826" w:rsidRPr="00170F16" w:rsidRDefault="00B7353B" w:rsidP="00D87326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6"/>
          <w:szCs w:val="26"/>
        </w:rPr>
      </w:pPr>
      <w:r w:rsidRPr="00170F16">
        <w:rPr>
          <w:sz w:val="26"/>
          <w:szCs w:val="26"/>
        </w:rPr>
        <w:t>привлечения</w:t>
      </w:r>
      <w:r w:rsidR="00A13826" w:rsidRPr="00170F16">
        <w:rPr>
          <w:sz w:val="26"/>
          <w:szCs w:val="26"/>
        </w:rPr>
        <w:t xml:space="preserve"> внимания юношества к</w:t>
      </w:r>
      <w:r w:rsidR="00B65319" w:rsidRPr="00170F16">
        <w:rPr>
          <w:sz w:val="26"/>
          <w:szCs w:val="26"/>
        </w:rPr>
        <w:t xml:space="preserve"> техническим видам спорта как </w:t>
      </w:r>
      <w:r w:rsidR="00A13826" w:rsidRPr="00170F16">
        <w:rPr>
          <w:sz w:val="26"/>
          <w:szCs w:val="26"/>
        </w:rPr>
        <w:t>форме проведения досуга;</w:t>
      </w:r>
      <w:r w:rsidR="00A13826" w:rsidRPr="00170F16">
        <w:rPr>
          <w:rFonts w:eastAsia="TimesNewRomanPSMT"/>
          <w:sz w:val="26"/>
          <w:szCs w:val="26"/>
        </w:rPr>
        <w:t xml:space="preserve"> </w:t>
      </w:r>
    </w:p>
    <w:p w:rsidR="003B11E2" w:rsidRPr="00170F16" w:rsidRDefault="00B7353B" w:rsidP="00133990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6"/>
          <w:szCs w:val="26"/>
        </w:rPr>
      </w:pPr>
      <w:r w:rsidRPr="00170F16">
        <w:rPr>
          <w:sz w:val="26"/>
          <w:szCs w:val="26"/>
        </w:rPr>
        <w:t>активизации</w:t>
      </w:r>
      <w:r w:rsidR="00A13826" w:rsidRPr="00170F16">
        <w:rPr>
          <w:sz w:val="26"/>
          <w:szCs w:val="26"/>
        </w:rPr>
        <w:t xml:space="preserve"> </w:t>
      </w:r>
      <w:r w:rsidR="00F84976" w:rsidRPr="00170F16">
        <w:rPr>
          <w:sz w:val="26"/>
          <w:szCs w:val="26"/>
        </w:rPr>
        <w:t>работы с автомобилистами</w:t>
      </w:r>
      <w:r w:rsidR="00A13826" w:rsidRPr="00170F16">
        <w:rPr>
          <w:sz w:val="26"/>
          <w:szCs w:val="26"/>
        </w:rPr>
        <w:t xml:space="preserve"> по привлечению их к автомобильному спорту, как высшей форме повышения водительского мастерства участников дорожного движения.</w:t>
      </w:r>
    </w:p>
    <w:p w:rsidR="00474B47" w:rsidRPr="00170F16" w:rsidRDefault="00474B47" w:rsidP="00474B47">
      <w:pPr>
        <w:autoSpaceDE w:val="0"/>
        <w:autoSpaceDN w:val="0"/>
        <w:adjustRightInd w:val="0"/>
        <w:ind w:left="426"/>
        <w:jc w:val="both"/>
        <w:rPr>
          <w:rFonts w:eastAsia="TimesNewRomanPSMT"/>
          <w:sz w:val="26"/>
          <w:szCs w:val="26"/>
        </w:rPr>
      </w:pPr>
    </w:p>
    <w:p w:rsidR="00A13826" w:rsidRPr="00170F16" w:rsidRDefault="003B11E2" w:rsidP="00133990">
      <w:pPr>
        <w:autoSpaceDE w:val="0"/>
        <w:autoSpaceDN w:val="0"/>
        <w:adjustRightInd w:val="0"/>
        <w:ind w:left="780"/>
        <w:jc w:val="both"/>
        <w:rPr>
          <w:rFonts w:eastAsia="TimesNewRomanPSMT"/>
          <w:b/>
          <w:sz w:val="26"/>
          <w:szCs w:val="26"/>
        </w:rPr>
      </w:pPr>
      <w:r w:rsidRPr="00170F16">
        <w:rPr>
          <w:rFonts w:eastAsia="TimesNewRomanPSMT"/>
          <w:b/>
          <w:sz w:val="26"/>
          <w:szCs w:val="26"/>
        </w:rPr>
        <w:t xml:space="preserve">3. </w:t>
      </w:r>
      <w:r w:rsidR="00FE5066" w:rsidRPr="00170F16">
        <w:rPr>
          <w:rFonts w:eastAsia="TimesNewRomanPSMT"/>
          <w:b/>
          <w:sz w:val="26"/>
          <w:szCs w:val="26"/>
        </w:rPr>
        <w:t>Организаторы</w:t>
      </w:r>
      <w:r w:rsidRPr="00170F16">
        <w:rPr>
          <w:rFonts w:eastAsia="TimesNewRomanPSMT"/>
          <w:b/>
          <w:sz w:val="26"/>
          <w:szCs w:val="26"/>
        </w:rPr>
        <w:t xml:space="preserve"> Первенства</w:t>
      </w:r>
      <w:r w:rsidR="005E317A" w:rsidRPr="00170F16">
        <w:rPr>
          <w:rFonts w:eastAsia="TimesNewRomanPSMT"/>
          <w:b/>
          <w:sz w:val="26"/>
          <w:szCs w:val="26"/>
        </w:rPr>
        <w:t xml:space="preserve">. </w:t>
      </w:r>
      <w:r w:rsidR="00DC4F51" w:rsidRPr="00170F16">
        <w:rPr>
          <w:rFonts w:eastAsia="TimesNewRomanPSMT"/>
          <w:b/>
          <w:sz w:val="26"/>
          <w:szCs w:val="26"/>
        </w:rPr>
        <w:t>Официальные лица.</w:t>
      </w:r>
    </w:p>
    <w:p w:rsidR="003B11E2" w:rsidRPr="00170F16" w:rsidRDefault="003B0293" w:rsidP="00133990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170F16">
        <w:rPr>
          <w:rFonts w:eastAsia="TimesNewRomanPSMT"/>
          <w:sz w:val="26"/>
          <w:szCs w:val="26"/>
        </w:rPr>
        <w:t>3.1</w:t>
      </w:r>
      <w:r w:rsidR="003B11E2" w:rsidRPr="00170F16">
        <w:rPr>
          <w:rFonts w:eastAsia="TimesNewRomanPSMT"/>
          <w:sz w:val="26"/>
          <w:szCs w:val="26"/>
        </w:rPr>
        <w:t xml:space="preserve">. </w:t>
      </w:r>
      <w:r w:rsidR="0046472D" w:rsidRPr="00170F16">
        <w:rPr>
          <w:rFonts w:eastAsia="TimesNewRomanPSMT"/>
          <w:sz w:val="26"/>
          <w:szCs w:val="26"/>
        </w:rPr>
        <w:t>Организаторами Первенства</w:t>
      </w:r>
      <w:r w:rsidR="003B11E2" w:rsidRPr="00170F16">
        <w:rPr>
          <w:rFonts w:eastAsia="TimesNewRomanPSMT"/>
          <w:sz w:val="26"/>
          <w:szCs w:val="26"/>
        </w:rPr>
        <w:t xml:space="preserve"> </w:t>
      </w:r>
      <w:r w:rsidR="0046472D" w:rsidRPr="00170F16">
        <w:rPr>
          <w:rFonts w:eastAsia="TimesNewRomanPSMT"/>
          <w:sz w:val="26"/>
          <w:szCs w:val="26"/>
        </w:rPr>
        <w:t>являются</w:t>
      </w:r>
      <w:r w:rsidR="00DD7372" w:rsidRPr="00170F16">
        <w:rPr>
          <w:rFonts w:eastAsia="TimesNewRomanPSMT"/>
          <w:sz w:val="26"/>
          <w:szCs w:val="26"/>
        </w:rPr>
        <w:t>:</w:t>
      </w:r>
    </w:p>
    <w:p w:rsidR="00595F11" w:rsidRPr="00170F16" w:rsidRDefault="00595F11" w:rsidP="00595F11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170F16">
        <w:rPr>
          <w:rFonts w:eastAsia="TimesNewRomanPSMT"/>
          <w:sz w:val="26"/>
          <w:szCs w:val="26"/>
        </w:rPr>
        <w:t>Министерство спорта Московской области</w:t>
      </w:r>
    </w:p>
    <w:p w:rsidR="00727C73" w:rsidRPr="00170F16" w:rsidRDefault="006A6975" w:rsidP="00595F11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170F16">
        <w:rPr>
          <w:rFonts w:eastAsia="TimesNewRomanPSMT"/>
          <w:sz w:val="26"/>
          <w:szCs w:val="26"/>
        </w:rPr>
        <w:t xml:space="preserve">Федерация автомобильного спорта Московской области; </w:t>
      </w:r>
    </w:p>
    <w:p w:rsidR="00727C73" w:rsidRPr="00170F16" w:rsidRDefault="00CE271C" w:rsidP="00595F11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>ОУ «ЦАМК ДОСААФ России»</w:t>
      </w:r>
    </w:p>
    <w:p w:rsidR="00B06F82" w:rsidRPr="00170F16" w:rsidRDefault="005E317A" w:rsidP="00133990">
      <w:pPr>
        <w:pStyle w:val="a3"/>
        <w:ind w:firstLine="0"/>
        <w:rPr>
          <w:sz w:val="26"/>
          <w:szCs w:val="26"/>
        </w:rPr>
      </w:pPr>
      <w:r w:rsidRPr="00170F16">
        <w:rPr>
          <w:sz w:val="26"/>
          <w:szCs w:val="26"/>
        </w:rPr>
        <w:t>3</w:t>
      </w:r>
      <w:r w:rsidR="003B0293" w:rsidRPr="00170F16">
        <w:rPr>
          <w:sz w:val="26"/>
          <w:szCs w:val="26"/>
        </w:rPr>
        <w:t>.2</w:t>
      </w:r>
      <w:r w:rsidR="00B06F82" w:rsidRPr="00170F16">
        <w:rPr>
          <w:sz w:val="26"/>
          <w:szCs w:val="26"/>
        </w:rPr>
        <w:t xml:space="preserve">. </w:t>
      </w:r>
      <w:r w:rsidRPr="00170F16">
        <w:rPr>
          <w:sz w:val="26"/>
          <w:szCs w:val="26"/>
        </w:rPr>
        <w:t>Официальные лица соревнования:</w:t>
      </w:r>
    </w:p>
    <w:p w:rsidR="003B0293" w:rsidRPr="00170F16" w:rsidRDefault="003B0293" w:rsidP="00133990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- главный судья </w:t>
      </w:r>
      <w:r w:rsidR="006A6975" w:rsidRPr="00170F16">
        <w:rPr>
          <w:sz w:val="26"/>
          <w:szCs w:val="26"/>
        </w:rPr>
        <w:t xml:space="preserve">– </w:t>
      </w:r>
      <w:r w:rsidR="00595F11" w:rsidRPr="00170F16">
        <w:rPr>
          <w:sz w:val="26"/>
          <w:szCs w:val="26"/>
        </w:rPr>
        <w:t>Овсянников И.М.   судья ВК</w:t>
      </w:r>
    </w:p>
    <w:p w:rsidR="003B0293" w:rsidRDefault="003B0293" w:rsidP="00133990">
      <w:pPr>
        <w:pStyle w:val="a3"/>
        <w:ind w:firstLine="0"/>
        <w:rPr>
          <w:sz w:val="26"/>
          <w:szCs w:val="26"/>
        </w:rPr>
      </w:pPr>
      <w:r w:rsidRPr="00170F16">
        <w:rPr>
          <w:sz w:val="26"/>
          <w:szCs w:val="26"/>
        </w:rPr>
        <w:t>- главный секретарь –</w:t>
      </w:r>
      <w:r w:rsidR="00626A6B" w:rsidRPr="00170F16">
        <w:rPr>
          <w:sz w:val="26"/>
          <w:szCs w:val="26"/>
        </w:rPr>
        <w:t xml:space="preserve"> </w:t>
      </w:r>
      <w:r w:rsidR="00595F11" w:rsidRPr="00170F16">
        <w:rPr>
          <w:sz w:val="26"/>
          <w:szCs w:val="26"/>
        </w:rPr>
        <w:t>Никоненок Ю.А. судья 1 кат.</w:t>
      </w:r>
    </w:p>
    <w:p w:rsidR="00D4700C" w:rsidRDefault="00D4700C" w:rsidP="00133990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секретарь зачета по ПДД – </w:t>
      </w:r>
      <w:proofErr w:type="spellStart"/>
      <w:r>
        <w:rPr>
          <w:sz w:val="26"/>
          <w:szCs w:val="26"/>
        </w:rPr>
        <w:t>Чикишева</w:t>
      </w:r>
      <w:proofErr w:type="spellEnd"/>
      <w:r>
        <w:rPr>
          <w:sz w:val="26"/>
          <w:szCs w:val="26"/>
        </w:rPr>
        <w:t xml:space="preserve"> Г.      СС1К</w:t>
      </w:r>
    </w:p>
    <w:p w:rsidR="00D4700C" w:rsidRDefault="00D4700C" w:rsidP="00133990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секретарь зачета по стрельбе – </w:t>
      </w:r>
      <w:proofErr w:type="spellStart"/>
      <w:r>
        <w:rPr>
          <w:sz w:val="26"/>
          <w:szCs w:val="26"/>
        </w:rPr>
        <w:t>Чикишев</w:t>
      </w:r>
      <w:proofErr w:type="spellEnd"/>
      <w:r>
        <w:rPr>
          <w:sz w:val="26"/>
          <w:szCs w:val="26"/>
        </w:rPr>
        <w:t xml:space="preserve"> С.    СС1К</w:t>
      </w:r>
    </w:p>
    <w:p w:rsidR="00D4700C" w:rsidRDefault="00D4700C" w:rsidP="00133990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Судья при участниках – </w:t>
      </w:r>
      <w:proofErr w:type="spellStart"/>
      <w:r>
        <w:rPr>
          <w:sz w:val="26"/>
          <w:szCs w:val="26"/>
        </w:rPr>
        <w:t>Тихончик</w:t>
      </w:r>
      <w:proofErr w:type="spellEnd"/>
      <w:r>
        <w:rPr>
          <w:sz w:val="26"/>
          <w:szCs w:val="26"/>
        </w:rPr>
        <w:t xml:space="preserve">   СС3К</w:t>
      </w:r>
    </w:p>
    <w:p w:rsidR="00D4700C" w:rsidRDefault="00D4700C" w:rsidP="00133990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Зам. гл. судьи по безопасности – </w:t>
      </w:r>
      <w:proofErr w:type="spellStart"/>
      <w:r w:rsidR="00B674EC">
        <w:rPr>
          <w:sz w:val="26"/>
          <w:szCs w:val="26"/>
        </w:rPr>
        <w:t>Бутько</w:t>
      </w:r>
      <w:proofErr w:type="spellEnd"/>
      <w:proofErr w:type="gramStart"/>
      <w:r w:rsidR="00B674EC">
        <w:rPr>
          <w:sz w:val="26"/>
          <w:szCs w:val="26"/>
        </w:rPr>
        <w:t xml:space="preserve"> В</w:t>
      </w:r>
      <w:proofErr w:type="gramEnd"/>
      <w:r w:rsidR="00B674EC">
        <w:rPr>
          <w:sz w:val="26"/>
          <w:szCs w:val="26"/>
        </w:rPr>
        <w:t xml:space="preserve">     СС3К</w:t>
      </w:r>
    </w:p>
    <w:p w:rsidR="00D4700C" w:rsidRPr="00170F16" w:rsidRDefault="00D4700C" w:rsidP="00133990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>- Директор соревнования – Чех И. – СС1К</w:t>
      </w:r>
    </w:p>
    <w:p w:rsidR="00DC4F51" w:rsidRPr="00170F16" w:rsidRDefault="003B0293" w:rsidP="00133990">
      <w:pPr>
        <w:jc w:val="both"/>
        <w:rPr>
          <w:b/>
          <w:sz w:val="26"/>
          <w:szCs w:val="26"/>
        </w:rPr>
      </w:pPr>
      <w:r w:rsidRPr="00170F16">
        <w:rPr>
          <w:sz w:val="26"/>
          <w:szCs w:val="26"/>
        </w:rPr>
        <w:lastRenderedPageBreak/>
        <w:t>3.3</w:t>
      </w:r>
      <w:r w:rsidR="004C039D" w:rsidRPr="00170F16">
        <w:rPr>
          <w:sz w:val="26"/>
          <w:szCs w:val="26"/>
        </w:rPr>
        <w:t>. Соревнование</w:t>
      </w:r>
      <w:r w:rsidR="0045432B" w:rsidRPr="00170F16">
        <w:rPr>
          <w:sz w:val="26"/>
          <w:szCs w:val="26"/>
        </w:rPr>
        <w:t xml:space="preserve"> </w:t>
      </w:r>
      <w:r w:rsidR="00642024" w:rsidRPr="00170F16">
        <w:rPr>
          <w:sz w:val="26"/>
          <w:szCs w:val="26"/>
        </w:rPr>
        <w:t>провод</w:t>
      </w:r>
      <w:r w:rsidR="004C039D" w:rsidRPr="00170F16">
        <w:rPr>
          <w:sz w:val="26"/>
          <w:szCs w:val="26"/>
        </w:rPr>
        <w:t>и</w:t>
      </w:r>
      <w:r w:rsidR="00642024" w:rsidRPr="00170F16">
        <w:rPr>
          <w:sz w:val="26"/>
          <w:szCs w:val="26"/>
        </w:rPr>
        <w:t>тся</w:t>
      </w:r>
      <w:r w:rsidR="00E67F3B" w:rsidRPr="00170F16">
        <w:rPr>
          <w:sz w:val="26"/>
          <w:szCs w:val="26"/>
        </w:rPr>
        <w:t xml:space="preserve"> </w:t>
      </w:r>
      <w:r w:rsidR="00657B70" w:rsidRPr="00170F16">
        <w:rPr>
          <w:sz w:val="26"/>
          <w:szCs w:val="26"/>
        </w:rPr>
        <w:t>2</w:t>
      </w:r>
      <w:r w:rsidR="006A6975" w:rsidRPr="00170F16">
        <w:rPr>
          <w:sz w:val="26"/>
          <w:szCs w:val="26"/>
        </w:rPr>
        <w:t xml:space="preserve"> </w:t>
      </w:r>
      <w:r w:rsidR="00CE271C">
        <w:rPr>
          <w:sz w:val="26"/>
          <w:szCs w:val="26"/>
        </w:rPr>
        <w:t>сентября</w:t>
      </w:r>
      <w:r w:rsidR="00486814" w:rsidRPr="00170F16">
        <w:rPr>
          <w:sz w:val="26"/>
          <w:szCs w:val="26"/>
        </w:rPr>
        <w:t xml:space="preserve"> </w:t>
      </w:r>
      <w:r w:rsidR="00DC4F51" w:rsidRPr="00170F16">
        <w:rPr>
          <w:sz w:val="26"/>
          <w:szCs w:val="26"/>
        </w:rPr>
        <w:t>201</w:t>
      </w:r>
      <w:r w:rsidR="00626A6B" w:rsidRPr="00170F16">
        <w:rPr>
          <w:sz w:val="26"/>
          <w:szCs w:val="26"/>
        </w:rPr>
        <w:t>7</w:t>
      </w:r>
      <w:r w:rsidR="00DC4F51" w:rsidRPr="00170F16">
        <w:rPr>
          <w:sz w:val="26"/>
          <w:szCs w:val="26"/>
        </w:rPr>
        <w:t xml:space="preserve"> г</w:t>
      </w:r>
      <w:r w:rsidR="00290CAA" w:rsidRPr="00170F16">
        <w:rPr>
          <w:sz w:val="26"/>
          <w:szCs w:val="26"/>
        </w:rPr>
        <w:t xml:space="preserve">. </w:t>
      </w:r>
      <w:r w:rsidR="00474B47" w:rsidRPr="00170F16">
        <w:rPr>
          <w:sz w:val="26"/>
          <w:szCs w:val="26"/>
        </w:rPr>
        <w:t xml:space="preserve"> </w:t>
      </w:r>
      <w:r w:rsidR="00083E52" w:rsidRPr="00170F16">
        <w:rPr>
          <w:sz w:val="26"/>
          <w:szCs w:val="26"/>
        </w:rPr>
        <w:t xml:space="preserve"> </w:t>
      </w:r>
    </w:p>
    <w:p w:rsidR="00AA5991" w:rsidRPr="00170F16" w:rsidRDefault="00AA5991" w:rsidP="00AA5991">
      <w:pPr>
        <w:rPr>
          <w:b/>
          <w:sz w:val="26"/>
          <w:szCs w:val="26"/>
        </w:rPr>
      </w:pPr>
    </w:p>
    <w:p w:rsidR="00FE5066" w:rsidRPr="00170F16" w:rsidRDefault="00F84976" w:rsidP="002C273C">
      <w:pPr>
        <w:numPr>
          <w:ilvl w:val="0"/>
          <w:numId w:val="21"/>
        </w:numPr>
        <w:jc w:val="center"/>
        <w:rPr>
          <w:b/>
          <w:sz w:val="26"/>
          <w:szCs w:val="26"/>
        </w:rPr>
      </w:pPr>
      <w:r w:rsidRPr="00170F16">
        <w:rPr>
          <w:b/>
          <w:sz w:val="26"/>
          <w:szCs w:val="26"/>
        </w:rPr>
        <w:t>Водители</w:t>
      </w:r>
      <w:r w:rsidR="00BC2A0D" w:rsidRPr="00170F16">
        <w:rPr>
          <w:b/>
          <w:sz w:val="26"/>
          <w:szCs w:val="26"/>
        </w:rPr>
        <w:t>, команды, зачеты.</w:t>
      </w:r>
      <w:r w:rsidR="00AA5991" w:rsidRPr="00170F16">
        <w:rPr>
          <w:b/>
          <w:sz w:val="26"/>
          <w:szCs w:val="26"/>
        </w:rPr>
        <w:t xml:space="preserve"> Заявки на участие в Первенстве.</w:t>
      </w:r>
    </w:p>
    <w:p w:rsidR="00FE5066" w:rsidRPr="00170F16" w:rsidRDefault="00B9690C" w:rsidP="00D87326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4.1. </w:t>
      </w:r>
      <w:r w:rsidR="00C55615" w:rsidRPr="00170F16">
        <w:rPr>
          <w:sz w:val="26"/>
          <w:szCs w:val="26"/>
        </w:rPr>
        <w:t xml:space="preserve">К участию в соревнованиях допускаются </w:t>
      </w:r>
      <w:r w:rsidR="00FE5066" w:rsidRPr="00170F16">
        <w:rPr>
          <w:sz w:val="26"/>
          <w:szCs w:val="26"/>
        </w:rPr>
        <w:t>юнош</w:t>
      </w:r>
      <w:r w:rsidR="00C55615" w:rsidRPr="00170F16">
        <w:rPr>
          <w:sz w:val="26"/>
          <w:szCs w:val="26"/>
        </w:rPr>
        <w:t>и</w:t>
      </w:r>
      <w:r w:rsidR="00FE5066" w:rsidRPr="00170F16">
        <w:rPr>
          <w:sz w:val="26"/>
          <w:szCs w:val="26"/>
        </w:rPr>
        <w:t xml:space="preserve"> и девуш</w:t>
      </w:r>
      <w:r w:rsidR="00C55615" w:rsidRPr="00170F16">
        <w:rPr>
          <w:sz w:val="26"/>
          <w:szCs w:val="26"/>
        </w:rPr>
        <w:t>ки</w:t>
      </w:r>
      <w:r w:rsidR="00FE5066" w:rsidRPr="00170F16">
        <w:rPr>
          <w:sz w:val="26"/>
          <w:szCs w:val="26"/>
        </w:rPr>
        <w:t xml:space="preserve"> в возрасте от </w:t>
      </w:r>
      <w:r w:rsidR="00FE5066" w:rsidRPr="00170F16">
        <w:rPr>
          <w:b/>
          <w:sz w:val="26"/>
          <w:szCs w:val="26"/>
        </w:rPr>
        <w:t>1</w:t>
      </w:r>
      <w:r w:rsidR="009E645E" w:rsidRPr="00170F16">
        <w:rPr>
          <w:b/>
          <w:sz w:val="26"/>
          <w:szCs w:val="26"/>
        </w:rPr>
        <w:t>2</w:t>
      </w:r>
      <w:r w:rsidR="00FE5066" w:rsidRPr="00170F16">
        <w:rPr>
          <w:b/>
          <w:sz w:val="26"/>
          <w:szCs w:val="26"/>
        </w:rPr>
        <w:t xml:space="preserve"> до 1</w:t>
      </w:r>
      <w:r w:rsidR="00AA2156" w:rsidRPr="00170F16">
        <w:rPr>
          <w:b/>
          <w:sz w:val="26"/>
          <w:szCs w:val="26"/>
        </w:rPr>
        <w:t>7</w:t>
      </w:r>
      <w:r w:rsidR="00FE5066" w:rsidRPr="00170F16">
        <w:rPr>
          <w:b/>
          <w:sz w:val="26"/>
          <w:szCs w:val="26"/>
        </w:rPr>
        <w:t xml:space="preserve"> лет</w:t>
      </w:r>
      <w:r w:rsidR="00FE5066" w:rsidRPr="00170F16">
        <w:rPr>
          <w:sz w:val="26"/>
          <w:szCs w:val="26"/>
        </w:rPr>
        <w:t>, обучающи</w:t>
      </w:r>
      <w:r w:rsidR="00E170FB" w:rsidRPr="00170F16">
        <w:rPr>
          <w:sz w:val="26"/>
          <w:szCs w:val="26"/>
        </w:rPr>
        <w:t>е</w:t>
      </w:r>
      <w:r w:rsidR="00DC4F51" w:rsidRPr="00170F16">
        <w:rPr>
          <w:sz w:val="26"/>
          <w:szCs w:val="26"/>
        </w:rPr>
        <w:t xml:space="preserve">ся </w:t>
      </w:r>
      <w:r w:rsidR="00FE5066" w:rsidRPr="00170F16">
        <w:rPr>
          <w:sz w:val="26"/>
          <w:szCs w:val="26"/>
        </w:rPr>
        <w:t>в юношеских автомобильных объединениях, школах, секциях</w:t>
      </w:r>
      <w:r w:rsidR="00972DDB" w:rsidRPr="00170F16">
        <w:rPr>
          <w:sz w:val="26"/>
          <w:szCs w:val="26"/>
        </w:rPr>
        <w:t xml:space="preserve"> </w:t>
      </w:r>
      <w:r w:rsidR="00B674EC">
        <w:rPr>
          <w:sz w:val="26"/>
          <w:szCs w:val="26"/>
        </w:rPr>
        <w:t xml:space="preserve">муниципальных районов </w:t>
      </w:r>
      <w:r w:rsidR="00F11E10" w:rsidRPr="00170F16">
        <w:rPr>
          <w:sz w:val="26"/>
          <w:szCs w:val="26"/>
        </w:rPr>
        <w:t>так и других организаций</w:t>
      </w:r>
      <w:r w:rsidR="00E170FB" w:rsidRPr="00170F16">
        <w:rPr>
          <w:sz w:val="26"/>
          <w:szCs w:val="26"/>
        </w:rPr>
        <w:t>.</w:t>
      </w:r>
    </w:p>
    <w:p w:rsidR="00FE5066" w:rsidRPr="00170F16" w:rsidRDefault="00B9690C" w:rsidP="00FE5066">
      <w:pPr>
        <w:pStyle w:val="a3"/>
        <w:ind w:firstLine="0"/>
        <w:rPr>
          <w:sz w:val="26"/>
          <w:szCs w:val="26"/>
        </w:rPr>
      </w:pPr>
      <w:r w:rsidRPr="00170F16">
        <w:rPr>
          <w:sz w:val="26"/>
          <w:szCs w:val="26"/>
        </w:rPr>
        <w:t>4</w:t>
      </w:r>
      <w:r w:rsidR="00DC4F51" w:rsidRPr="00170F16">
        <w:rPr>
          <w:sz w:val="26"/>
          <w:szCs w:val="26"/>
        </w:rPr>
        <w:t xml:space="preserve">.2. </w:t>
      </w:r>
      <w:r w:rsidR="00FE5066" w:rsidRPr="00170F16">
        <w:rPr>
          <w:sz w:val="26"/>
          <w:szCs w:val="26"/>
        </w:rPr>
        <w:t>Возраст</w:t>
      </w:r>
      <w:r w:rsidR="003B0293" w:rsidRPr="00170F16">
        <w:rPr>
          <w:sz w:val="26"/>
          <w:szCs w:val="26"/>
        </w:rPr>
        <w:t xml:space="preserve"> В</w:t>
      </w:r>
      <w:r w:rsidR="00F84976" w:rsidRPr="00170F16">
        <w:rPr>
          <w:sz w:val="26"/>
          <w:szCs w:val="26"/>
        </w:rPr>
        <w:t>одителей</w:t>
      </w:r>
      <w:r w:rsidR="00FE5066" w:rsidRPr="00170F16">
        <w:rPr>
          <w:sz w:val="26"/>
          <w:szCs w:val="26"/>
        </w:rPr>
        <w:t xml:space="preserve"> исчисляется по количеству </w:t>
      </w:r>
      <w:r w:rsidR="00DC4F51" w:rsidRPr="00170F16">
        <w:rPr>
          <w:sz w:val="26"/>
          <w:szCs w:val="26"/>
        </w:rPr>
        <w:t xml:space="preserve">полных лет на день </w:t>
      </w:r>
      <w:r w:rsidR="00AA2156" w:rsidRPr="00170F16">
        <w:rPr>
          <w:sz w:val="26"/>
          <w:szCs w:val="26"/>
        </w:rPr>
        <w:t>окончания соревнований</w:t>
      </w:r>
      <w:r w:rsidR="00FE5066" w:rsidRPr="00170F16">
        <w:rPr>
          <w:sz w:val="26"/>
          <w:szCs w:val="26"/>
        </w:rPr>
        <w:t>.</w:t>
      </w:r>
    </w:p>
    <w:p w:rsidR="00AA5991" w:rsidRPr="00170F16" w:rsidRDefault="00B9690C" w:rsidP="00C55615">
      <w:pPr>
        <w:pStyle w:val="a3"/>
        <w:ind w:firstLine="0"/>
        <w:rPr>
          <w:sz w:val="26"/>
          <w:szCs w:val="26"/>
        </w:rPr>
      </w:pPr>
      <w:r w:rsidRPr="00170F16">
        <w:rPr>
          <w:sz w:val="26"/>
          <w:szCs w:val="26"/>
        </w:rPr>
        <w:t>4</w:t>
      </w:r>
      <w:r w:rsidR="00BC2A0D" w:rsidRPr="00170F16">
        <w:rPr>
          <w:sz w:val="26"/>
          <w:szCs w:val="26"/>
        </w:rPr>
        <w:t>.3</w:t>
      </w:r>
      <w:r w:rsidR="00A27F61" w:rsidRPr="00170F16">
        <w:rPr>
          <w:sz w:val="26"/>
          <w:szCs w:val="26"/>
        </w:rPr>
        <w:t>.</w:t>
      </w:r>
      <w:r w:rsidR="007D54F9" w:rsidRPr="00170F16">
        <w:rPr>
          <w:sz w:val="26"/>
          <w:szCs w:val="26"/>
        </w:rPr>
        <w:t xml:space="preserve"> </w:t>
      </w:r>
      <w:r w:rsidR="00C342B5" w:rsidRPr="00170F16">
        <w:rPr>
          <w:sz w:val="26"/>
          <w:szCs w:val="26"/>
        </w:rPr>
        <w:t xml:space="preserve">Команды </w:t>
      </w:r>
      <w:r w:rsidR="003B0293" w:rsidRPr="00170F16">
        <w:rPr>
          <w:sz w:val="26"/>
          <w:szCs w:val="26"/>
        </w:rPr>
        <w:t>формируются из числа В</w:t>
      </w:r>
      <w:r w:rsidR="00A27F61" w:rsidRPr="00170F16">
        <w:rPr>
          <w:sz w:val="26"/>
          <w:szCs w:val="26"/>
        </w:rPr>
        <w:t>одителей</w:t>
      </w:r>
      <w:r w:rsidR="00CE271C">
        <w:rPr>
          <w:sz w:val="26"/>
          <w:szCs w:val="26"/>
        </w:rPr>
        <w:t xml:space="preserve"> муниципальных районов МО, ДОСААФ России иных организаций.</w:t>
      </w:r>
      <w:r w:rsidR="006542BC" w:rsidRPr="00170F16">
        <w:rPr>
          <w:sz w:val="26"/>
          <w:szCs w:val="26"/>
        </w:rPr>
        <w:t xml:space="preserve"> </w:t>
      </w:r>
      <w:r w:rsidR="00DC4F51" w:rsidRPr="00170F16">
        <w:rPr>
          <w:sz w:val="26"/>
          <w:szCs w:val="26"/>
        </w:rPr>
        <w:t>С</w:t>
      </w:r>
      <w:r w:rsidR="008E2717" w:rsidRPr="00170F16">
        <w:rPr>
          <w:sz w:val="26"/>
          <w:szCs w:val="26"/>
        </w:rPr>
        <w:t>остав команды:</w:t>
      </w:r>
      <w:r w:rsidR="006542BC" w:rsidRPr="00170F16">
        <w:rPr>
          <w:sz w:val="26"/>
          <w:szCs w:val="26"/>
        </w:rPr>
        <w:t xml:space="preserve"> </w:t>
      </w:r>
      <w:r w:rsidR="00AA5991" w:rsidRPr="00170F16">
        <w:rPr>
          <w:sz w:val="26"/>
          <w:szCs w:val="26"/>
        </w:rPr>
        <w:t>3</w:t>
      </w:r>
      <w:r w:rsidR="003B0293" w:rsidRPr="00170F16">
        <w:rPr>
          <w:sz w:val="26"/>
          <w:szCs w:val="26"/>
        </w:rPr>
        <w:t xml:space="preserve"> В</w:t>
      </w:r>
      <w:r w:rsidR="00A27F61" w:rsidRPr="00170F16">
        <w:rPr>
          <w:sz w:val="26"/>
          <w:szCs w:val="26"/>
        </w:rPr>
        <w:t>одителя</w:t>
      </w:r>
      <w:r w:rsidR="00C55615" w:rsidRPr="00170F16">
        <w:rPr>
          <w:sz w:val="26"/>
          <w:szCs w:val="26"/>
        </w:rPr>
        <w:t>.</w:t>
      </w:r>
    </w:p>
    <w:p w:rsidR="00B90CC9" w:rsidRPr="00170F16" w:rsidRDefault="007D54F9" w:rsidP="00C55615">
      <w:pPr>
        <w:pStyle w:val="a3"/>
        <w:ind w:firstLine="0"/>
        <w:rPr>
          <w:sz w:val="26"/>
          <w:szCs w:val="26"/>
        </w:rPr>
      </w:pPr>
      <w:r w:rsidRPr="00170F16">
        <w:rPr>
          <w:sz w:val="26"/>
          <w:szCs w:val="26"/>
        </w:rPr>
        <w:t>4.4</w:t>
      </w:r>
      <w:r w:rsidR="00A27F61" w:rsidRPr="00170F16">
        <w:rPr>
          <w:sz w:val="26"/>
          <w:szCs w:val="26"/>
        </w:rPr>
        <w:t>. Результат команды склады</w:t>
      </w:r>
      <w:r w:rsidR="002B5054" w:rsidRPr="00170F16">
        <w:rPr>
          <w:sz w:val="26"/>
          <w:szCs w:val="26"/>
        </w:rPr>
        <w:t>вается из итоговых результатов В</w:t>
      </w:r>
      <w:r w:rsidR="00A27F61" w:rsidRPr="00170F16">
        <w:rPr>
          <w:sz w:val="26"/>
          <w:szCs w:val="26"/>
        </w:rPr>
        <w:t>одителей, заявленных в составе команды.</w:t>
      </w:r>
    </w:p>
    <w:p w:rsidR="00E6232B" w:rsidRPr="00170F16" w:rsidRDefault="00B9690C" w:rsidP="00DC4F51">
      <w:pPr>
        <w:pStyle w:val="a3"/>
        <w:ind w:firstLine="0"/>
        <w:rPr>
          <w:sz w:val="26"/>
          <w:szCs w:val="26"/>
        </w:rPr>
      </w:pPr>
      <w:r w:rsidRPr="00170F16">
        <w:rPr>
          <w:sz w:val="26"/>
          <w:szCs w:val="26"/>
        </w:rPr>
        <w:t>4</w:t>
      </w:r>
      <w:r w:rsidR="007D54F9" w:rsidRPr="00170F16">
        <w:rPr>
          <w:sz w:val="26"/>
          <w:szCs w:val="26"/>
        </w:rPr>
        <w:t>.5</w:t>
      </w:r>
      <w:r w:rsidR="00E6232B" w:rsidRPr="00170F16">
        <w:rPr>
          <w:sz w:val="26"/>
          <w:szCs w:val="26"/>
        </w:rPr>
        <w:t>.</w:t>
      </w:r>
      <w:r w:rsidR="00AE6366" w:rsidRPr="00170F16">
        <w:rPr>
          <w:sz w:val="26"/>
          <w:szCs w:val="26"/>
        </w:rPr>
        <w:t xml:space="preserve"> Все </w:t>
      </w:r>
      <w:r w:rsidR="003B0293" w:rsidRPr="00170F16">
        <w:rPr>
          <w:sz w:val="26"/>
          <w:szCs w:val="26"/>
        </w:rPr>
        <w:t>В</w:t>
      </w:r>
      <w:r w:rsidR="00A27F61" w:rsidRPr="00170F16">
        <w:rPr>
          <w:sz w:val="26"/>
          <w:szCs w:val="26"/>
        </w:rPr>
        <w:t>одители</w:t>
      </w:r>
      <w:r w:rsidR="00972DDB" w:rsidRPr="00170F16">
        <w:rPr>
          <w:sz w:val="26"/>
          <w:szCs w:val="26"/>
        </w:rPr>
        <w:t xml:space="preserve">, </w:t>
      </w:r>
      <w:r w:rsidR="00763993" w:rsidRPr="00170F16">
        <w:rPr>
          <w:sz w:val="26"/>
          <w:szCs w:val="26"/>
        </w:rPr>
        <w:t>допущенные к соревнованию</w:t>
      </w:r>
      <w:r w:rsidR="001974A0" w:rsidRPr="00170F16">
        <w:rPr>
          <w:sz w:val="26"/>
          <w:szCs w:val="26"/>
        </w:rPr>
        <w:t>,</w:t>
      </w:r>
      <w:r w:rsidR="00972DDB" w:rsidRPr="00170F16">
        <w:rPr>
          <w:sz w:val="26"/>
          <w:szCs w:val="26"/>
        </w:rPr>
        <w:t xml:space="preserve"> </w:t>
      </w:r>
      <w:r w:rsidR="00AD0642" w:rsidRPr="00170F16">
        <w:rPr>
          <w:sz w:val="26"/>
          <w:szCs w:val="26"/>
        </w:rPr>
        <w:t xml:space="preserve">соревнуются </w:t>
      </w:r>
      <w:r w:rsidR="00AE6366" w:rsidRPr="00170F16">
        <w:rPr>
          <w:sz w:val="26"/>
          <w:szCs w:val="26"/>
        </w:rPr>
        <w:t xml:space="preserve"> в</w:t>
      </w:r>
      <w:r w:rsidR="00E6232B" w:rsidRPr="00170F16">
        <w:rPr>
          <w:sz w:val="26"/>
          <w:szCs w:val="26"/>
        </w:rPr>
        <w:t xml:space="preserve"> </w:t>
      </w:r>
      <w:r w:rsidR="00C342B5" w:rsidRPr="00170F16">
        <w:rPr>
          <w:sz w:val="26"/>
          <w:szCs w:val="26"/>
        </w:rPr>
        <w:t>личном зачете</w:t>
      </w:r>
      <w:r w:rsidR="009E0E48" w:rsidRPr="00170F16">
        <w:rPr>
          <w:sz w:val="26"/>
          <w:szCs w:val="26"/>
        </w:rPr>
        <w:t>.</w:t>
      </w:r>
    </w:p>
    <w:p w:rsidR="00FE5066" w:rsidRPr="00170F16" w:rsidRDefault="007D54F9" w:rsidP="00FE5066">
      <w:pPr>
        <w:pStyle w:val="a3"/>
        <w:ind w:firstLine="0"/>
        <w:rPr>
          <w:sz w:val="26"/>
          <w:szCs w:val="26"/>
        </w:rPr>
      </w:pPr>
      <w:r w:rsidRPr="00170F16">
        <w:rPr>
          <w:sz w:val="26"/>
          <w:szCs w:val="26"/>
        </w:rPr>
        <w:t>4.6</w:t>
      </w:r>
      <w:r w:rsidR="00B9690C" w:rsidRPr="00170F16">
        <w:rPr>
          <w:sz w:val="26"/>
          <w:szCs w:val="26"/>
        </w:rPr>
        <w:t>.</w:t>
      </w:r>
      <w:r w:rsidR="00FE5066" w:rsidRPr="00170F16">
        <w:rPr>
          <w:sz w:val="26"/>
          <w:szCs w:val="26"/>
        </w:rPr>
        <w:tab/>
        <w:t xml:space="preserve">К участию в </w:t>
      </w:r>
      <w:r w:rsidR="00E6232B" w:rsidRPr="00170F16">
        <w:rPr>
          <w:sz w:val="26"/>
          <w:szCs w:val="26"/>
        </w:rPr>
        <w:t xml:space="preserve">Первенстве </w:t>
      </w:r>
      <w:r w:rsidR="00FE5066" w:rsidRPr="00170F16">
        <w:rPr>
          <w:sz w:val="26"/>
          <w:szCs w:val="26"/>
        </w:rPr>
        <w:t>д</w:t>
      </w:r>
      <w:r w:rsidR="003B0293" w:rsidRPr="00170F16">
        <w:rPr>
          <w:sz w:val="26"/>
          <w:szCs w:val="26"/>
        </w:rPr>
        <w:t>опускаются В</w:t>
      </w:r>
      <w:r w:rsidR="00A27F61" w:rsidRPr="00170F16">
        <w:rPr>
          <w:sz w:val="26"/>
          <w:szCs w:val="26"/>
        </w:rPr>
        <w:t>одители</w:t>
      </w:r>
      <w:r w:rsidR="00E6232B" w:rsidRPr="00170F16">
        <w:rPr>
          <w:sz w:val="26"/>
          <w:szCs w:val="26"/>
        </w:rPr>
        <w:t>, предъявившие на административной проверке</w:t>
      </w:r>
      <w:r w:rsidR="007B1694" w:rsidRPr="00170F16">
        <w:rPr>
          <w:sz w:val="26"/>
          <w:szCs w:val="26"/>
        </w:rPr>
        <w:t xml:space="preserve"> (АП)</w:t>
      </w:r>
      <w:r w:rsidR="00FE5066" w:rsidRPr="00170F16">
        <w:rPr>
          <w:sz w:val="26"/>
          <w:szCs w:val="26"/>
        </w:rPr>
        <w:t>:</w:t>
      </w:r>
    </w:p>
    <w:p w:rsidR="00A80E85" w:rsidRPr="00170F16" w:rsidRDefault="00146FE1" w:rsidP="00146FE1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- </w:t>
      </w:r>
      <w:r w:rsidR="00A27F61" w:rsidRPr="00170F16">
        <w:rPr>
          <w:sz w:val="26"/>
          <w:szCs w:val="26"/>
        </w:rPr>
        <w:t xml:space="preserve">личные заявки </w:t>
      </w:r>
      <w:r w:rsidR="00A27792" w:rsidRPr="00170F16">
        <w:rPr>
          <w:sz w:val="26"/>
          <w:szCs w:val="26"/>
        </w:rPr>
        <w:t>(Приложения 1</w:t>
      </w:r>
      <w:r w:rsidRPr="00170F16">
        <w:rPr>
          <w:sz w:val="26"/>
          <w:szCs w:val="26"/>
        </w:rPr>
        <w:t>.1</w:t>
      </w:r>
      <w:r w:rsidR="00684498" w:rsidRPr="00170F16">
        <w:rPr>
          <w:sz w:val="26"/>
          <w:szCs w:val="26"/>
        </w:rPr>
        <w:t>);</w:t>
      </w:r>
    </w:p>
    <w:p w:rsidR="00FE5066" w:rsidRPr="00170F16" w:rsidRDefault="00146FE1" w:rsidP="00146FE1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- </w:t>
      </w:r>
      <w:r w:rsidR="00FE5066" w:rsidRPr="00170F16">
        <w:rPr>
          <w:sz w:val="26"/>
          <w:szCs w:val="26"/>
        </w:rPr>
        <w:t xml:space="preserve">свидетельство о рождении или паспорт; </w:t>
      </w:r>
    </w:p>
    <w:p w:rsidR="00FE5066" w:rsidRPr="00170F16" w:rsidRDefault="00146FE1" w:rsidP="00146FE1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- </w:t>
      </w:r>
      <w:r w:rsidR="00380A71" w:rsidRPr="00170F16">
        <w:rPr>
          <w:sz w:val="26"/>
          <w:szCs w:val="26"/>
        </w:rPr>
        <w:t>действующую</w:t>
      </w:r>
      <w:r w:rsidR="00FE5066" w:rsidRPr="00170F16">
        <w:rPr>
          <w:sz w:val="26"/>
          <w:szCs w:val="26"/>
        </w:rPr>
        <w:t xml:space="preserve"> справку из медицинского учреждения </w:t>
      </w:r>
      <w:r w:rsidR="00FE5066" w:rsidRPr="00170F16">
        <w:rPr>
          <w:sz w:val="26"/>
          <w:szCs w:val="26"/>
          <w:u w:val="single"/>
        </w:rPr>
        <w:t>о допуске к соревнованиям по автомногоборью</w:t>
      </w:r>
      <w:r w:rsidR="00FE5066" w:rsidRPr="00170F16">
        <w:rPr>
          <w:sz w:val="26"/>
          <w:szCs w:val="26"/>
        </w:rPr>
        <w:t xml:space="preserve">; </w:t>
      </w:r>
    </w:p>
    <w:p w:rsidR="00FE5066" w:rsidRPr="00170F16" w:rsidRDefault="00146FE1" w:rsidP="00146FE1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- </w:t>
      </w:r>
      <w:r w:rsidR="00FE5066" w:rsidRPr="00170F16">
        <w:rPr>
          <w:sz w:val="26"/>
          <w:szCs w:val="26"/>
        </w:rPr>
        <w:t xml:space="preserve">полис страхования от несчастного случая на сумму </w:t>
      </w:r>
      <w:r w:rsidR="004E0F02" w:rsidRPr="00170F16">
        <w:rPr>
          <w:sz w:val="26"/>
          <w:szCs w:val="26"/>
        </w:rPr>
        <w:t xml:space="preserve">страхового покрытия не менее </w:t>
      </w:r>
      <w:r w:rsidR="00E67F3B" w:rsidRPr="00170F16">
        <w:rPr>
          <w:sz w:val="26"/>
          <w:szCs w:val="26"/>
        </w:rPr>
        <w:t>5</w:t>
      </w:r>
      <w:r w:rsidR="004E0F02" w:rsidRPr="00170F16">
        <w:rPr>
          <w:sz w:val="26"/>
          <w:szCs w:val="26"/>
        </w:rPr>
        <w:t>0 000</w:t>
      </w:r>
      <w:r w:rsidR="00FE5066" w:rsidRPr="00170F16">
        <w:rPr>
          <w:sz w:val="26"/>
          <w:szCs w:val="26"/>
        </w:rPr>
        <w:t xml:space="preserve"> </w:t>
      </w:r>
      <w:r w:rsidR="004E0F02" w:rsidRPr="00170F16">
        <w:rPr>
          <w:sz w:val="26"/>
          <w:szCs w:val="26"/>
        </w:rPr>
        <w:t>(</w:t>
      </w:r>
      <w:r w:rsidR="00E67F3B" w:rsidRPr="00170F16">
        <w:rPr>
          <w:sz w:val="26"/>
          <w:szCs w:val="26"/>
        </w:rPr>
        <w:t xml:space="preserve">Пятьдесят </w:t>
      </w:r>
      <w:r w:rsidR="004E0F02" w:rsidRPr="00170F16">
        <w:rPr>
          <w:sz w:val="26"/>
          <w:szCs w:val="26"/>
        </w:rPr>
        <w:t>тысяч</w:t>
      </w:r>
      <w:r w:rsidR="00FE5066" w:rsidRPr="00170F16">
        <w:rPr>
          <w:sz w:val="26"/>
          <w:szCs w:val="26"/>
        </w:rPr>
        <w:t xml:space="preserve">) рублей; </w:t>
      </w:r>
    </w:p>
    <w:p w:rsidR="00FE1715" w:rsidRPr="00170F16" w:rsidRDefault="00146FE1" w:rsidP="00146FE1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- </w:t>
      </w:r>
      <w:r w:rsidR="00FE1715" w:rsidRPr="00170F16">
        <w:rPr>
          <w:sz w:val="26"/>
          <w:szCs w:val="26"/>
        </w:rPr>
        <w:t xml:space="preserve">разрешение </w:t>
      </w:r>
      <w:r w:rsidR="00E67F3B" w:rsidRPr="00170F16">
        <w:rPr>
          <w:sz w:val="26"/>
          <w:szCs w:val="26"/>
        </w:rPr>
        <w:t xml:space="preserve">обоих </w:t>
      </w:r>
      <w:r w:rsidR="00FE1715" w:rsidRPr="00170F16">
        <w:rPr>
          <w:sz w:val="26"/>
          <w:szCs w:val="26"/>
        </w:rPr>
        <w:t xml:space="preserve">родителей (опекунов) на участие в </w:t>
      </w:r>
      <w:r w:rsidR="007D54F9" w:rsidRPr="00170F16">
        <w:rPr>
          <w:sz w:val="26"/>
          <w:szCs w:val="26"/>
        </w:rPr>
        <w:t>Первенстве</w:t>
      </w:r>
      <w:r w:rsidR="00E67F3B" w:rsidRPr="00170F16">
        <w:rPr>
          <w:sz w:val="26"/>
          <w:szCs w:val="26"/>
        </w:rPr>
        <w:t xml:space="preserve">, заверенное нотариально </w:t>
      </w:r>
    </w:p>
    <w:p w:rsidR="004E0F02" w:rsidRPr="00170F16" w:rsidRDefault="00146FE1" w:rsidP="00D905C1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-</w:t>
      </w:r>
      <w:r w:rsidR="00FE1715" w:rsidRPr="00170F16">
        <w:rPr>
          <w:sz w:val="26"/>
          <w:szCs w:val="26"/>
        </w:rPr>
        <w:t xml:space="preserve"> документы на заявленный для участия в соревновании автомобиль (в соответствии с</w:t>
      </w:r>
      <w:r w:rsidR="00D905C1" w:rsidRPr="00170F16">
        <w:rPr>
          <w:sz w:val="26"/>
          <w:szCs w:val="26"/>
        </w:rPr>
        <w:t xml:space="preserve"> действующим законодательством).</w:t>
      </w:r>
    </w:p>
    <w:p w:rsidR="00D37150" w:rsidRPr="00170F16" w:rsidRDefault="003B0293" w:rsidP="00E27404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4.7</w:t>
      </w:r>
      <w:r w:rsidR="00B9690C" w:rsidRPr="00170F16">
        <w:rPr>
          <w:sz w:val="26"/>
          <w:szCs w:val="26"/>
        </w:rPr>
        <w:t>.</w:t>
      </w:r>
      <w:r w:rsidR="00133990" w:rsidRPr="00170F16">
        <w:rPr>
          <w:sz w:val="26"/>
          <w:szCs w:val="26"/>
        </w:rPr>
        <w:t xml:space="preserve"> </w:t>
      </w:r>
      <w:r w:rsidR="00E53117" w:rsidRPr="00170F16">
        <w:rPr>
          <w:sz w:val="26"/>
          <w:szCs w:val="26"/>
        </w:rPr>
        <w:t xml:space="preserve">Начало </w:t>
      </w:r>
      <w:r w:rsidR="00763993" w:rsidRPr="00170F16">
        <w:rPr>
          <w:sz w:val="26"/>
          <w:szCs w:val="26"/>
        </w:rPr>
        <w:t>приема</w:t>
      </w:r>
      <w:r w:rsidR="00E53117" w:rsidRPr="00170F16">
        <w:rPr>
          <w:color w:val="FF0000"/>
          <w:sz w:val="26"/>
          <w:szCs w:val="26"/>
        </w:rPr>
        <w:t xml:space="preserve"> </w:t>
      </w:r>
      <w:r w:rsidR="00E53117" w:rsidRPr="00170F16">
        <w:rPr>
          <w:sz w:val="26"/>
          <w:szCs w:val="26"/>
        </w:rPr>
        <w:t xml:space="preserve">предварительных заявок – </w:t>
      </w:r>
      <w:r w:rsidR="00D74222">
        <w:rPr>
          <w:sz w:val="26"/>
          <w:szCs w:val="26"/>
        </w:rPr>
        <w:t>20.08.</w:t>
      </w:r>
      <w:r w:rsidR="00F53B8A" w:rsidRPr="00170F16">
        <w:rPr>
          <w:sz w:val="26"/>
          <w:szCs w:val="26"/>
        </w:rPr>
        <w:t xml:space="preserve"> </w:t>
      </w:r>
      <w:r w:rsidR="00E53117" w:rsidRPr="00170F16">
        <w:rPr>
          <w:sz w:val="26"/>
          <w:szCs w:val="26"/>
        </w:rPr>
        <w:t>201</w:t>
      </w:r>
      <w:r w:rsidR="00626A6B" w:rsidRPr="00170F16">
        <w:rPr>
          <w:sz w:val="26"/>
          <w:szCs w:val="26"/>
        </w:rPr>
        <w:t>7</w:t>
      </w:r>
      <w:r w:rsidR="00E53117" w:rsidRPr="00170F16">
        <w:rPr>
          <w:sz w:val="26"/>
          <w:szCs w:val="26"/>
        </w:rPr>
        <w:t xml:space="preserve"> г., окончание </w:t>
      </w:r>
      <w:r w:rsidR="00083E52" w:rsidRPr="00170F16">
        <w:rPr>
          <w:sz w:val="26"/>
          <w:szCs w:val="26"/>
        </w:rPr>
        <w:t>–</w:t>
      </w:r>
      <w:r w:rsidR="00B05505" w:rsidRPr="00170F16">
        <w:rPr>
          <w:sz w:val="26"/>
          <w:szCs w:val="26"/>
        </w:rPr>
        <w:t xml:space="preserve"> </w:t>
      </w:r>
      <w:r w:rsidR="003F4401" w:rsidRPr="00170F16">
        <w:rPr>
          <w:sz w:val="26"/>
          <w:szCs w:val="26"/>
        </w:rPr>
        <w:t>1</w:t>
      </w:r>
      <w:r w:rsidR="00083E52" w:rsidRPr="00170F16">
        <w:rPr>
          <w:sz w:val="26"/>
          <w:szCs w:val="26"/>
        </w:rPr>
        <w:t xml:space="preserve"> </w:t>
      </w:r>
      <w:r w:rsidR="00D74222">
        <w:rPr>
          <w:sz w:val="26"/>
          <w:szCs w:val="26"/>
        </w:rPr>
        <w:t>сентября</w:t>
      </w:r>
      <w:r w:rsidR="00557D41" w:rsidRPr="00170F16">
        <w:rPr>
          <w:sz w:val="26"/>
          <w:szCs w:val="26"/>
        </w:rPr>
        <w:t xml:space="preserve"> </w:t>
      </w:r>
      <w:r w:rsidR="00EA3DFB" w:rsidRPr="00170F16">
        <w:rPr>
          <w:sz w:val="26"/>
          <w:szCs w:val="26"/>
        </w:rPr>
        <w:t>201</w:t>
      </w:r>
      <w:r w:rsidR="00626A6B" w:rsidRPr="00170F16">
        <w:rPr>
          <w:sz w:val="26"/>
          <w:szCs w:val="26"/>
        </w:rPr>
        <w:t>7</w:t>
      </w:r>
      <w:r w:rsidR="00EA3DFB" w:rsidRPr="00170F16">
        <w:rPr>
          <w:b/>
          <w:sz w:val="26"/>
          <w:szCs w:val="26"/>
        </w:rPr>
        <w:t xml:space="preserve"> г</w:t>
      </w:r>
      <w:r w:rsidR="00E53117" w:rsidRPr="00170F16">
        <w:rPr>
          <w:b/>
          <w:sz w:val="26"/>
          <w:szCs w:val="26"/>
        </w:rPr>
        <w:t>.</w:t>
      </w:r>
      <w:r w:rsidR="00EA3DFB" w:rsidRPr="00170F16">
        <w:rPr>
          <w:sz w:val="26"/>
          <w:szCs w:val="26"/>
        </w:rPr>
        <w:t xml:space="preserve"> </w:t>
      </w:r>
      <w:r w:rsidR="00E53117" w:rsidRPr="00170F16">
        <w:rPr>
          <w:sz w:val="26"/>
          <w:szCs w:val="26"/>
        </w:rPr>
        <w:t xml:space="preserve">Предварительные заявки подаются </w:t>
      </w:r>
      <w:r w:rsidR="00D06E13" w:rsidRPr="00170F16">
        <w:rPr>
          <w:sz w:val="26"/>
          <w:szCs w:val="26"/>
        </w:rPr>
        <w:t>по электронной почте:</w:t>
      </w:r>
      <w:r w:rsidR="00D74222">
        <w:rPr>
          <w:sz w:val="26"/>
          <w:szCs w:val="26"/>
        </w:rPr>
        <w:t xml:space="preserve"> </w:t>
      </w:r>
      <w:proofErr w:type="spellStart"/>
      <w:r w:rsidR="00D74222">
        <w:rPr>
          <w:sz w:val="26"/>
          <w:szCs w:val="26"/>
          <w:lang w:val="en-US"/>
        </w:rPr>
        <w:t>fasmo</w:t>
      </w:r>
      <w:proofErr w:type="spellEnd"/>
      <w:r w:rsidR="00D74222" w:rsidRPr="00D74222">
        <w:rPr>
          <w:sz w:val="26"/>
          <w:szCs w:val="26"/>
        </w:rPr>
        <w:t>50@</w:t>
      </w:r>
      <w:proofErr w:type="spellStart"/>
      <w:r w:rsidR="00D74222">
        <w:rPr>
          <w:sz w:val="26"/>
          <w:szCs w:val="26"/>
          <w:lang w:val="en-US"/>
        </w:rPr>
        <w:t>yandex</w:t>
      </w:r>
      <w:proofErr w:type="spellEnd"/>
      <w:r w:rsidR="00D74222" w:rsidRPr="00D74222">
        <w:rPr>
          <w:sz w:val="26"/>
          <w:szCs w:val="26"/>
        </w:rPr>
        <w:t>.</w:t>
      </w:r>
      <w:proofErr w:type="spellStart"/>
      <w:r w:rsidR="00D74222">
        <w:rPr>
          <w:sz w:val="26"/>
          <w:szCs w:val="26"/>
          <w:lang w:val="en-US"/>
        </w:rPr>
        <w:t>ru</w:t>
      </w:r>
      <w:proofErr w:type="spellEnd"/>
      <w:r w:rsidR="00724EF9" w:rsidRPr="00170F16">
        <w:rPr>
          <w:sz w:val="26"/>
          <w:szCs w:val="26"/>
        </w:rPr>
        <w:t>,</w:t>
      </w:r>
      <w:r w:rsidR="00D06E13" w:rsidRPr="00170F16">
        <w:rPr>
          <w:sz w:val="26"/>
          <w:szCs w:val="26"/>
        </w:rPr>
        <w:t xml:space="preserve"> </w:t>
      </w:r>
      <w:r w:rsidR="00724EF9" w:rsidRPr="00170F16">
        <w:rPr>
          <w:sz w:val="26"/>
          <w:szCs w:val="26"/>
        </w:rPr>
        <w:t xml:space="preserve">контактное лицо </w:t>
      </w:r>
      <w:r w:rsidR="00D74222">
        <w:rPr>
          <w:sz w:val="26"/>
          <w:szCs w:val="26"/>
        </w:rPr>
        <w:t xml:space="preserve">Юлия </w:t>
      </w:r>
      <w:proofErr w:type="spellStart"/>
      <w:r w:rsidR="00D74222">
        <w:rPr>
          <w:sz w:val="26"/>
          <w:szCs w:val="26"/>
        </w:rPr>
        <w:t>Никоненок</w:t>
      </w:r>
      <w:proofErr w:type="spellEnd"/>
      <w:r w:rsidR="00D74222">
        <w:rPr>
          <w:sz w:val="26"/>
          <w:szCs w:val="26"/>
        </w:rPr>
        <w:t>.</w:t>
      </w:r>
      <w:r w:rsidR="00EA3DFB" w:rsidRPr="00170F16">
        <w:rPr>
          <w:sz w:val="26"/>
          <w:szCs w:val="26"/>
        </w:rPr>
        <w:t xml:space="preserve"> </w:t>
      </w:r>
    </w:p>
    <w:p w:rsidR="00EA3DFB" w:rsidRPr="00170F16" w:rsidRDefault="003B0293" w:rsidP="00AE6366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4.8</w:t>
      </w:r>
      <w:r w:rsidR="00D37150" w:rsidRPr="00170F16">
        <w:rPr>
          <w:sz w:val="26"/>
          <w:szCs w:val="26"/>
        </w:rPr>
        <w:t xml:space="preserve">. </w:t>
      </w:r>
      <w:r w:rsidR="00D74222">
        <w:rPr>
          <w:sz w:val="26"/>
          <w:szCs w:val="26"/>
        </w:rPr>
        <w:t>Все участники первенства,</w:t>
      </w:r>
      <w:r w:rsidR="00896043" w:rsidRPr="00170F16">
        <w:rPr>
          <w:sz w:val="26"/>
          <w:szCs w:val="26"/>
        </w:rPr>
        <w:t xml:space="preserve"> </w:t>
      </w:r>
      <w:r w:rsidR="00EA3DFB" w:rsidRPr="00170F16">
        <w:rPr>
          <w:sz w:val="26"/>
          <w:szCs w:val="26"/>
        </w:rPr>
        <w:t xml:space="preserve">для частичной компенсации затрат на проведение и организацию соревнования </w:t>
      </w:r>
      <w:r w:rsidR="00BA0C26" w:rsidRPr="00170F16">
        <w:rPr>
          <w:sz w:val="26"/>
          <w:szCs w:val="26"/>
        </w:rPr>
        <w:t>внося</w:t>
      </w:r>
      <w:r w:rsidR="00896043" w:rsidRPr="00170F16">
        <w:rPr>
          <w:sz w:val="26"/>
          <w:szCs w:val="26"/>
        </w:rPr>
        <w:t>т</w:t>
      </w:r>
      <w:r w:rsidR="00AE6366" w:rsidRPr="00170F16">
        <w:rPr>
          <w:sz w:val="26"/>
          <w:szCs w:val="26"/>
        </w:rPr>
        <w:t xml:space="preserve"> </w:t>
      </w:r>
      <w:r w:rsidR="00851D4A" w:rsidRPr="00170F16">
        <w:rPr>
          <w:sz w:val="26"/>
          <w:szCs w:val="26"/>
        </w:rPr>
        <w:t xml:space="preserve">целевой </w:t>
      </w:r>
      <w:r w:rsidR="00EA3DFB" w:rsidRPr="00170F16">
        <w:rPr>
          <w:sz w:val="26"/>
          <w:szCs w:val="26"/>
        </w:rPr>
        <w:t>взнос</w:t>
      </w:r>
      <w:r w:rsidR="00D74222">
        <w:rPr>
          <w:sz w:val="26"/>
          <w:szCs w:val="26"/>
        </w:rPr>
        <w:t xml:space="preserve"> на Административной проверке:</w:t>
      </w:r>
    </w:p>
    <w:p w:rsidR="00E12482" w:rsidRPr="00170F16" w:rsidRDefault="00257214" w:rsidP="00257214">
      <w:pPr>
        <w:tabs>
          <w:tab w:val="left" w:pos="1260"/>
        </w:tabs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- </w:t>
      </w:r>
      <w:r w:rsidR="00EA3DFB" w:rsidRPr="00170F16">
        <w:rPr>
          <w:sz w:val="26"/>
          <w:szCs w:val="26"/>
        </w:rPr>
        <w:t xml:space="preserve">в размере </w:t>
      </w:r>
      <w:r w:rsidR="00920F03" w:rsidRPr="00170F16">
        <w:rPr>
          <w:sz w:val="26"/>
          <w:szCs w:val="26"/>
        </w:rPr>
        <w:t>1</w:t>
      </w:r>
      <w:r w:rsidR="00D74222">
        <w:rPr>
          <w:sz w:val="26"/>
          <w:szCs w:val="26"/>
        </w:rPr>
        <w:t>0</w:t>
      </w:r>
      <w:r w:rsidR="00EA3DFB" w:rsidRPr="00170F16">
        <w:rPr>
          <w:sz w:val="26"/>
          <w:szCs w:val="26"/>
        </w:rPr>
        <w:t>00 (</w:t>
      </w:r>
      <w:r w:rsidR="00920F03" w:rsidRPr="00170F16">
        <w:rPr>
          <w:sz w:val="26"/>
          <w:szCs w:val="26"/>
        </w:rPr>
        <w:t>Одна тысяча</w:t>
      </w:r>
      <w:proofErr w:type="gramStart"/>
      <w:r w:rsidR="00920F03" w:rsidRPr="00170F16">
        <w:rPr>
          <w:sz w:val="26"/>
          <w:szCs w:val="26"/>
        </w:rPr>
        <w:t xml:space="preserve"> </w:t>
      </w:r>
      <w:r w:rsidR="00D74222">
        <w:rPr>
          <w:sz w:val="26"/>
          <w:szCs w:val="26"/>
        </w:rPr>
        <w:t>)</w:t>
      </w:r>
      <w:proofErr w:type="gramEnd"/>
      <w:r w:rsidR="00684498" w:rsidRPr="00170F16">
        <w:rPr>
          <w:sz w:val="26"/>
          <w:szCs w:val="26"/>
        </w:rPr>
        <w:t xml:space="preserve"> рублей </w:t>
      </w:r>
      <w:r w:rsidR="003B0293" w:rsidRPr="00170F16">
        <w:rPr>
          <w:sz w:val="26"/>
          <w:szCs w:val="26"/>
        </w:rPr>
        <w:t>за каждого В</w:t>
      </w:r>
      <w:r w:rsidR="00A27F61" w:rsidRPr="00170F16">
        <w:rPr>
          <w:sz w:val="26"/>
          <w:szCs w:val="26"/>
        </w:rPr>
        <w:t>одителя</w:t>
      </w:r>
      <w:r w:rsidR="00E12482" w:rsidRPr="00170F16">
        <w:rPr>
          <w:sz w:val="26"/>
          <w:szCs w:val="26"/>
        </w:rPr>
        <w:t>;</w:t>
      </w:r>
    </w:p>
    <w:p w:rsidR="00EA3DFB" w:rsidRPr="00170F16" w:rsidRDefault="00E12482" w:rsidP="00257214">
      <w:pPr>
        <w:tabs>
          <w:tab w:val="left" w:pos="1260"/>
        </w:tabs>
        <w:jc w:val="both"/>
        <w:rPr>
          <w:sz w:val="26"/>
          <w:szCs w:val="26"/>
        </w:rPr>
      </w:pPr>
      <w:r w:rsidRPr="00170F16">
        <w:rPr>
          <w:sz w:val="26"/>
          <w:szCs w:val="26"/>
        </w:rPr>
        <w:t>- в размере 500 (Пятьсот) рублей за команду</w:t>
      </w:r>
      <w:r w:rsidR="00730A99" w:rsidRPr="00170F16">
        <w:rPr>
          <w:sz w:val="26"/>
          <w:szCs w:val="26"/>
        </w:rPr>
        <w:t>.</w:t>
      </w:r>
    </w:p>
    <w:p w:rsidR="00EA3DFB" w:rsidRPr="00170F16" w:rsidRDefault="00321AEB" w:rsidP="00920782">
      <w:pPr>
        <w:tabs>
          <w:tab w:val="left" w:pos="1260"/>
        </w:tabs>
        <w:jc w:val="both"/>
        <w:rPr>
          <w:sz w:val="26"/>
          <w:szCs w:val="26"/>
        </w:rPr>
      </w:pPr>
      <w:r w:rsidRPr="00170F16">
        <w:rPr>
          <w:sz w:val="26"/>
          <w:szCs w:val="26"/>
        </w:rPr>
        <w:t>4.</w:t>
      </w:r>
      <w:r w:rsidR="00C51640" w:rsidRPr="00170F16">
        <w:rPr>
          <w:sz w:val="26"/>
          <w:szCs w:val="26"/>
        </w:rPr>
        <w:t>9</w:t>
      </w:r>
      <w:r w:rsidR="00920782" w:rsidRPr="00170F16">
        <w:rPr>
          <w:sz w:val="26"/>
          <w:szCs w:val="26"/>
        </w:rPr>
        <w:t>. Водители, поставив свою подпись на бланке заявочной</w:t>
      </w:r>
      <w:r w:rsidR="00684498" w:rsidRPr="00170F16">
        <w:rPr>
          <w:sz w:val="26"/>
          <w:szCs w:val="26"/>
        </w:rPr>
        <w:t xml:space="preserve"> форм</w:t>
      </w:r>
      <w:r w:rsidR="00920782" w:rsidRPr="00170F16">
        <w:rPr>
          <w:sz w:val="26"/>
          <w:szCs w:val="26"/>
        </w:rPr>
        <w:t>ы,</w:t>
      </w:r>
      <w:r w:rsidR="00EA3DFB" w:rsidRPr="00170F16">
        <w:rPr>
          <w:sz w:val="26"/>
          <w:szCs w:val="26"/>
        </w:rPr>
        <w:t xml:space="preserve"> </w:t>
      </w:r>
      <w:r w:rsidR="00684498" w:rsidRPr="00170F16">
        <w:rPr>
          <w:sz w:val="26"/>
          <w:szCs w:val="26"/>
        </w:rPr>
        <w:t xml:space="preserve">а также </w:t>
      </w:r>
      <w:r w:rsidR="00AD0642" w:rsidRPr="00170F16">
        <w:rPr>
          <w:sz w:val="26"/>
          <w:szCs w:val="26"/>
        </w:rPr>
        <w:t xml:space="preserve">указанные в заявке </w:t>
      </w:r>
      <w:r w:rsidR="005121B7" w:rsidRPr="00170F16">
        <w:rPr>
          <w:sz w:val="26"/>
          <w:szCs w:val="26"/>
        </w:rPr>
        <w:t>П</w:t>
      </w:r>
      <w:r w:rsidR="00684498" w:rsidRPr="00170F16">
        <w:rPr>
          <w:sz w:val="26"/>
          <w:szCs w:val="26"/>
        </w:rPr>
        <w:t>редставители,</w:t>
      </w:r>
      <w:r w:rsidR="00EA3DFB" w:rsidRPr="00170F16">
        <w:rPr>
          <w:sz w:val="26"/>
          <w:szCs w:val="26"/>
        </w:rPr>
        <w:t xml:space="preserve"> обязуются подчиняться спортивной юрисдикции, признанно</w:t>
      </w:r>
      <w:r w:rsidR="00684498" w:rsidRPr="00170F16">
        <w:rPr>
          <w:sz w:val="26"/>
          <w:szCs w:val="26"/>
        </w:rPr>
        <w:t>й РАФ, и положениям настоящего р</w:t>
      </w:r>
      <w:r w:rsidR="00EA3DFB" w:rsidRPr="00170F16">
        <w:rPr>
          <w:sz w:val="26"/>
          <w:szCs w:val="26"/>
        </w:rPr>
        <w:t>егламента.</w:t>
      </w:r>
    </w:p>
    <w:p w:rsidR="00586D0C" w:rsidRPr="00170F16" w:rsidRDefault="003B0293" w:rsidP="00586D0C">
      <w:pPr>
        <w:pStyle w:val="a3"/>
        <w:ind w:firstLine="0"/>
        <w:rPr>
          <w:sz w:val="26"/>
          <w:szCs w:val="26"/>
        </w:rPr>
      </w:pPr>
      <w:r w:rsidRPr="00170F16">
        <w:rPr>
          <w:sz w:val="26"/>
          <w:szCs w:val="26"/>
        </w:rPr>
        <w:t>4.1</w:t>
      </w:r>
      <w:r w:rsidR="00C51640" w:rsidRPr="00170F16">
        <w:rPr>
          <w:sz w:val="26"/>
          <w:szCs w:val="26"/>
        </w:rPr>
        <w:t>0</w:t>
      </w:r>
      <w:r w:rsidR="00586D0C" w:rsidRPr="00170F16">
        <w:rPr>
          <w:sz w:val="26"/>
          <w:szCs w:val="26"/>
        </w:rPr>
        <w:t>.</w:t>
      </w:r>
      <w:r w:rsidR="00586D0C" w:rsidRPr="00170F16">
        <w:rPr>
          <w:sz w:val="26"/>
          <w:szCs w:val="26"/>
        </w:rPr>
        <w:tab/>
        <w:t>Взаимодействие</w:t>
      </w:r>
      <w:r w:rsidR="005121B7" w:rsidRPr="00170F16">
        <w:rPr>
          <w:sz w:val="26"/>
          <w:szCs w:val="26"/>
        </w:rPr>
        <w:t xml:space="preserve"> В</w:t>
      </w:r>
      <w:r w:rsidR="00D64207" w:rsidRPr="00170F16">
        <w:rPr>
          <w:sz w:val="26"/>
          <w:szCs w:val="26"/>
        </w:rPr>
        <w:t>одителей</w:t>
      </w:r>
      <w:r w:rsidR="00586D0C" w:rsidRPr="00170F16">
        <w:rPr>
          <w:sz w:val="26"/>
          <w:szCs w:val="26"/>
        </w:rPr>
        <w:t xml:space="preserve"> с Организаторами и официальными лицами Первенства осуществляет</w:t>
      </w:r>
      <w:r w:rsidR="005121B7" w:rsidRPr="00170F16">
        <w:rPr>
          <w:sz w:val="26"/>
          <w:szCs w:val="26"/>
        </w:rPr>
        <w:t>ся через П</w:t>
      </w:r>
      <w:r w:rsidR="00D64207" w:rsidRPr="00170F16">
        <w:rPr>
          <w:sz w:val="26"/>
          <w:szCs w:val="26"/>
        </w:rPr>
        <w:t>редставителя</w:t>
      </w:r>
      <w:r w:rsidR="00586D0C" w:rsidRPr="00170F16">
        <w:rPr>
          <w:sz w:val="26"/>
          <w:szCs w:val="26"/>
        </w:rPr>
        <w:t xml:space="preserve">. </w:t>
      </w:r>
    </w:p>
    <w:p w:rsidR="00586D0C" w:rsidRPr="00170F16" w:rsidRDefault="003B0293" w:rsidP="00586D0C">
      <w:pPr>
        <w:pStyle w:val="a3"/>
        <w:ind w:firstLine="0"/>
        <w:rPr>
          <w:sz w:val="26"/>
          <w:szCs w:val="26"/>
        </w:rPr>
      </w:pPr>
      <w:r w:rsidRPr="00170F16">
        <w:rPr>
          <w:sz w:val="26"/>
          <w:szCs w:val="26"/>
        </w:rPr>
        <w:t>4.1</w:t>
      </w:r>
      <w:r w:rsidR="00C51640" w:rsidRPr="00170F16">
        <w:rPr>
          <w:sz w:val="26"/>
          <w:szCs w:val="26"/>
        </w:rPr>
        <w:t>1</w:t>
      </w:r>
      <w:r w:rsidR="00586D0C" w:rsidRPr="00170F16">
        <w:rPr>
          <w:sz w:val="26"/>
          <w:szCs w:val="26"/>
        </w:rPr>
        <w:t>.</w:t>
      </w:r>
      <w:r w:rsidR="00586D0C" w:rsidRPr="00170F16">
        <w:rPr>
          <w:sz w:val="26"/>
          <w:szCs w:val="26"/>
        </w:rPr>
        <w:tab/>
        <w:t xml:space="preserve">Организаторы вправе потребовать от </w:t>
      </w:r>
      <w:r w:rsidR="005121B7" w:rsidRPr="00170F16">
        <w:rPr>
          <w:sz w:val="26"/>
          <w:szCs w:val="26"/>
        </w:rPr>
        <w:t>В</w:t>
      </w:r>
      <w:r w:rsidR="00763993" w:rsidRPr="00170F16">
        <w:rPr>
          <w:sz w:val="26"/>
          <w:szCs w:val="26"/>
        </w:rPr>
        <w:t>одителей</w:t>
      </w:r>
      <w:r w:rsidR="00586D0C" w:rsidRPr="00170F16">
        <w:rPr>
          <w:color w:val="FF0000"/>
          <w:sz w:val="26"/>
          <w:szCs w:val="26"/>
        </w:rPr>
        <w:t xml:space="preserve"> </w:t>
      </w:r>
      <w:r w:rsidR="00586D0C" w:rsidRPr="00170F16">
        <w:rPr>
          <w:sz w:val="26"/>
          <w:szCs w:val="26"/>
        </w:rPr>
        <w:t xml:space="preserve">прохождения медицинского осмотра перед стартом любого из </w:t>
      </w:r>
      <w:r w:rsidR="00763993" w:rsidRPr="00170F16">
        <w:rPr>
          <w:sz w:val="26"/>
          <w:szCs w:val="26"/>
        </w:rPr>
        <w:t xml:space="preserve">видов </w:t>
      </w:r>
      <w:r w:rsidR="00D74222">
        <w:rPr>
          <w:sz w:val="26"/>
          <w:szCs w:val="26"/>
        </w:rPr>
        <w:t>соревнования</w:t>
      </w:r>
      <w:r w:rsidR="00586D0C" w:rsidRPr="00170F16">
        <w:rPr>
          <w:sz w:val="26"/>
          <w:szCs w:val="26"/>
        </w:rPr>
        <w:t>, организованного в месте проведения соревнований, но не позднее,</w:t>
      </w:r>
      <w:r w:rsidR="005121B7" w:rsidRPr="00170F16">
        <w:rPr>
          <w:sz w:val="26"/>
          <w:szCs w:val="26"/>
        </w:rPr>
        <w:t xml:space="preserve"> чем за 30 минут до начала</w:t>
      </w:r>
      <w:r w:rsidR="00586D0C" w:rsidRPr="00170F16">
        <w:rPr>
          <w:sz w:val="26"/>
          <w:szCs w:val="26"/>
        </w:rPr>
        <w:t>.</w:t>
      </w:r>
    </w:p>
    <w:p w:rsidR="00CB10F4" w:rsidRPr="00170F16" w:rsidRDefault="00CB10F4" w:rsidP="00444440">
      <w:pPr>
        <w:tabs>
          <w:tab w:val="left" w:pos="1260"/>
        </w:tabs>
        <w:jc w:val="both"/>
        <w:rPr>
          <w:sz w:val="26"/>
          <w:szCs w:val="26"/>
        </w:rPr>
      </w:pPr>
    </w:p>
    <w:p w:rsidR="00444440" w:rsidRPr="00170F16" w:rsidRDefault="00321AEB" w:rsidP="00444440">
      <w:pPr>
        <w:ind w:left="480"/>
        <w:jc w:val="center"/>
        <w:rPr>
          <w:b/>
          <w:sz w:val="26"/>
          <w:szCs w:val="26"/>
        </w:rPr>
      </w:pPr>
      <w:r w:rsidRPr="00170F16">
        <w:rPr>
          <w:b/>
          <w:sz w:val="26"/>
          <w:szCs w:val="26"/>
        </w:rPr>
        <w:t>5.</w:t>
      </w:r>
      <w:r w:rsidR="00347F8F" w:rsidRPr="00170F16">
        <w:rPr>
          <w:b/>
          <w:sz w:val="26"/>
          <w:szCs w:val="26"/>
        </w:rPr>
        <w:t>Программа</w:t>
      </w:r>
      <w:r w:rsidR="00684498" w:rsidRPr="00170F16">
        <w:rPr>
          <w:b/>
          <w:sz w:val="26"/>
          <w:szCs w:val="26"/>
        </w:rPr>
        <w:t xml:space="preserve"> Первенства</w:t>
      </w:r>
      <w:r w:rsidR="006B13A3" w:rsidRPr="00170F16">
        <w:rPr>
          <w:b/>
          <w:sz w:val="26"/>
          <w:szCs w:val="26"/>
        </w:rPr>
        <w:t>.</w:t>
      </w:r>
    </w:p>
    <w:p w:rsidR="00D74222" w:rsidRDefault="00D74222" w:rsidP="00D74222">
      <w:pPr>
        <w:jc w:val="both"/>
        <w:rPr>
          <w:sz w:val="26"/>
          <w:szCs w:val="26"/>
        </w:rPr>
      </w:pPr>
    </w:p>
    <w:p w:rsidR="00D74222" w:rsidRPr="00170F16" w:rsidRDefault="006243EC" w:rsidP="00D74222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5.1. Дата проведения – </w:t>
      </w:r>
      <w:r w:rsidR="00486814" w:rsidRPr="00170F16">
        <w:rPr>
          <w:sz w:val="26"/>
          <w:szCs w:val="26"/>
        </w:rPr>
        <w:t>2</w:t>
      </w:r>
      <w:r w:rsidR="009E645E" w:rsidRPr="00170F16">
        <w:rPr>
          <w:sz w:val="26"/>
          <w:szCs w:val="26"/>
        </w:rPr>
        <w:t xml:space="preserve"> </w:t>
      </w:r>
      <w:r w:rsidR="00D74222">
        <w:rPr>
          <w:sz w:val="26"/>
          <w:szCs w:val="26"/>
        </w:rPr>
        <w:t>сентября</w:t>
      </w:r>
      <w:r w:rsidR="000C0F83" w:rsidRPr="00170F16">
        <w:rPr>
          <w:sz w:val="26"/>
          <w:szCs w:val="26"/>
        </w:rPr>
        <w:t xml:space="preserve"> </w:t>
      </w:r>
      <w:r w:rsidR="00BA0C26" w:rsidRPr="00170F16">
        <w:rPr>
          <w:sz w:val="26"/>
          <w:szCs w:val="26"/>
        </w:rPr>
        <w:t>201</w:t>
      </w:r>
      <w:r w:rsidR="00562104" w:rsidRPr="00170F16">
        <w:rPr>
          <w:sz w:val="26"/>
          <w:szCs w:val="26"/>
        </w:rPr>
        <w:t>7</w:t>
      </w:r>
      <w:r w:rsidR="00BA0C26" w:rsidRPr="00170F16">
        <w:rPr>
          <w:sz w:val="26"/>
          <w:szCs w:val="26"/>
        </w:rPr>
        <w:t xml:space="preserve"> г. </w:t>
      </w:r>
      <w:r w:rsidR="00E67629" w:rsidRPr="00170F16">
        <w:rPr>
          <w:sz w:val="26"/>
          <w:szCs w:val="26"/>
        </w:rPr>
        <w:t xml:space="preserve">Место проведения </w:t>
      </w:r>
      <w:r w:rsidR="00896043" w:rsidRPr="00170F16">
        <w:rPr>
          <w:sz w:val="26"/>
          <w:szCs w:val="26"/>
        </w:rPr>
        <w:t xml:space="preserve">– г. </w:t>
      </w:r>
      <w:r w:rsidR="00D74222">
        <w:rPr>
          <w:sz w:val="26"/>
          <w:szCs w:val="26"/>
        </w:rPr>
        <w:t>Зеленоград, Сосновая аллея, дом 4, стр.2</w:t>
      </w:r>
    </w:p>
    <w:p w:rsidR="006B75D5" w:rsidRPr="00170F16" w:rsidRDefault="00AD0642" w:rsidP="00AD0642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5.</w:t>
      </w:r>
      <w:r w:rsidR="00626A6B" w:rsidRPr="00170F16">
        <w:rPr>
          <w:sz w:val="26"/>
          <w:szCs w:val="26"/>
        </w:rPr>
        <w:t>2. Уточненное</w:t>
      </w:r>
      <w:r w:rsidR="000D703D" w:rsidRPr="00170F16">
        <w:rPr>
          <w:sz w:val="26"/>
          <w:szCs w:val="26"/>
        </w:rPr>
        <w:t xml:space="preserve"> расписание соревнования утверждается на заседании судейской коллегии, решения </w:t>
      </w:r>
      <w:r w:rsidR="00BA0C26" w:rsidRPr="00170F16">
        <w:rPr>
          <w:sz w:val="26"/>
          <w:szCs w:val="26"/>
        </w:rPr>
        <w:t>которой доводятся</w:t>
      </w:r>
      <w:r w:rsidR="000D703D" w:rsidRPr="00170F16">
        <w:rPr>
          <w:sz w:val="26"/>
          <w:szCs w:val="26"/>
        </w:rPr>
        <w:t xml:space="preserve"> до св</w:t>
      </w:r>
      <w:r w:rsidR="005121B7" w:rsidRPr="00170F16">
        <w:rPr>
          <w:sz w:val="26"/>
          <w:szCs w:val="26"/>
        </w:rPr>
        <w:t>едения П</w:t>
      </w:r>
      <w:r w:rsidR="00D64207" w:rsidRPr="00170F16">
        <w:rPr>
          <w:sz w:val="26"/>
          <w:szCs w:val="26"/>
        </w:rPr>
        <w:t>редставителей</w:t>
      </w:r>
      <w:r w:rsidR="000D703D" w:rsidRPr="00170F16">
        <w:rPr>
          <w:sz w:val="26"/>
          <w:szCs w:val="26"/>
        </w:rPr>
        <w:t xml:space="preserve"> на собрании</w:t>
      </w:r>
      <w:r w:rsidRPr="00170F16">
        <w:rPr>
          <w:sz w:val="26"/>
          <w:szCs w:val="26"/>
        </w:rPr>
        <w:t>.</w:t>
      </w:r>
      <w:r w:rsidR="000D703D" w:rsidRPr="00170F16">
        <w:rPr>
          <w:sz w:val="26"/>
          <w:szCs w:val="26"/>
        </w:rPr>
        <w:t xml:space="preserve"> </w:t>
      </w:r>
    </w:p>
    <w:p w:rsidR="00C565BB" w:rsidRDefault="00C565BB" w:rsidP="00AD0642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lastRenderedPageBreak/>
        <w:t xml:space="preserve">5.3. После окончания административной проверки и жеребьевки на </w:t>
      </w:r>
      <w:r w:rsidR="00C53BD8" w:rsidRPr="00170F16">
        <w:rPr>
          <w:sz w:val="26"/>
          <w:szCs w:val="26"/>
        </w:rPr>
        <w:t xml:space="preserve">официальном табло </w:t>
      </w:r>
      <w:r w:rsidRPr="00170F16">
        <w:rPr>
          <w:sz w:val="26"/>
          <w:szCs w:val="26"/>
        </w:rPr>
        <w:t>Первенства вывешивается стартовый протокол,</w:t>
      </w:r>
      <w:r w:rsidR="00D64207" w:rsidRPr="00170F16">
        <w:rPr>
          <w:sz w:val="26"/>
          <w:szCs w:val="26"/>
        </w:rPr>
        <w:t xml:space="preserve"> подписанный Главным судьей</w:t>
      </w:r>
      <w:r w:rsidRPr="00170F16">
        <w:rPr>
          <w:sz w:val="26"/>
          <w:szCs w:val="26"/>
        </w:rPr>
        <w:t xml:space="preserve"> и Главным секретарем, определяющий порядок</w:t>
      </w:r>
      <w:r w:rsidR="005121B7" w:rsidRPr="00170F16">
        <w:rPr>
          <w:sz w:val="26"/>
          <w:szCs w:val="26"/>
        </w:rPr>
        <w:t xml:space="preserve"> выступления Водителей</w:t>
      </w:r>
      <w:r w:rsidR="005E53C3" w:rsidRPr="00170F16">
        <w:rPr>
          <w:sz w:val="26"/>
          <w:szCs w:val="26"/>
        </w:rPr>
        <w:t>.</w:t>
      </w:r>
    </w:p>
    <w:p w:rsidR="00D74222" w:rsidRDefault="00D74222" w:rsidP="00AD0642">
      <w:pPr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программу автомобильного многоборья входят:</w:t>
      </w:r>
    </w:p>
    <w:p w:rsidR="00D74222" w:rsidRDefault="00D74222" w:rsidP="00AD064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Проверка знаний ПДД (сдача зачета на компьютере)</w:t>
      </w:r>
    </w:p>
    <w:p w:rsidR="00D74222" w:rsidRDefault="00D74222" w:rsidP="00AD064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Пулевая стрельба из пневматической винтовки</w:t>
      </w:r>
    </w:p>
    <w:p w:rsidR="00D63D79" w:rsidRPr="00170F16" w:rsidRDefault="00D63D79" w:rsidP="00AD064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>- Скоростное маневрирование</w:t>
      </w:r>
    </w:p>
    <w:p w:rsidR="00AD0642" w:rsidRPr="00170F16" w:rsidRDefault="00AD0642" w:rsidP="00AD0642">
      <w:pPr>
        <w:ind w:left="360"/>
        <w:jc w:val="both"/>
        <w:rPr>
          <w:b/>
          <w:sz w:val="26"/>
          <w:szCs w:val="26"/>
        </w:rPr>
      </w:pPr>
    </w:p>
    <w:p w:rsidR="00835DC5" w:rsidRPr="00170F16" w:rsidRDefault="004C722A" w:rsidP="00E110E1">
      <w:pPr>
        <w:numPr>
          <w:ilvl w:val="0"/>
          <w:numId w:val="41"/>
        </w:numPr>
        <w:jc w:val="center"/>
        <w:rPr>
          <w:b/>
          <w:sz w:val="26"/>
          <w:szCs w:val="26"/>
        </w:rPr>
      </w:pPr>
      <w:r w:rsidRPr="00170F16">
        <w:rPr>
          <w:b/>
          <w:sz w:val="26"/>
          <w:szCs w:val="26"/>
        </w:rPr>
        <w:t>Автомобили. Техническая инспекция.</w:t>
      </w:r>
    </w:p>
    <w:p w:rsidR="00380022" w:rsidRPr="00170F16" w:rsidRDefault="000223F7" w:rsidP="00D63D79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6.</w:t>
      </w:r>
      <w:r w:rsidR="006D37AB" w:rsidRPr="00170F16">
        <w:rPr>
          <w:sz w:val="26"/>
          <w:szCs w:val="26"/>
        </w:rPr>
        <w:t>1</w:t>
      </w:r>
      <w:r w:rsidRPr="00170F16">
        <w:rPr>
          <w:sz w:val="26"/>
          <w:szCs w:val="26"/>
        </w:rPr>
        <w:t>.</w:t>
      </w:r>
      <w:r w:rsidR="00D63D79">
        <w:rPr>
          <w:sz w:val="26"/>
          <w:szCs w:val="26"/>
        </w:rPr>
        <w:t xml:space="preserve"> Всем участникам предоставляется автомобиль ДОСААФ России.</w:t>
      </w:r>
    </w:p>
    <w:p w:rsidR="00EB28A4" w:rsidRPr="00170F16" w:rsidRDefault="006B3D83" w:rsidP="00AD0642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6.</w:t>
      </w:r>
      <w:r w:rsidR="00D63D79">
        <w:rPr>
          <w:sz w:val="26"/>
          <w:szCs w:val="26"/>
        </w:rPr>
        <w:t>2</w:t>
      </w:r>
      <w:r w:rsidR="00AD0642" w:rsidRPr="00170F16">
        <w:rPr>
          <w:sz w:val="26"/>
          <w:szCs w:val="26"/>
        </w:rPr>
        <w:t>.В багажном отделении и салоне автомобиля все посторонние предметы (личные вещи, наклейки на стеклах, мешающие обзору с места водителя, и т.п.) должны быть удалены, а инструмент, огнетушитель, знак аварийной остановки, запасное колесо надежно закреплены.</w:t>
      </w:r>
    </w:p>
    <w:p w:rsidR="00AD0642" w:rsidRPr="00170F16" w:rsidRDefault="00AD0642" w:rsidP="005B7CC5">
      <w:pPr>
        <w:jc w:val="both"/>
        <w:rPr>
          <w:b/>
          <w:sz w:val="26"/>
          <w:szCs w:val="26"/>
        </w:rPr>
      </w:pPr>
      <w:r w:rsidRPr="00170F16">
        <w:rPr>
          <w:sz w:val="26"/>
          <w:szCs w:val="26"/>
        </w:rPr>
        <w:t>Применение специальных грузов, а также удаление элементов безопасности, установленных заводом-изготовителем, с целью снижения веса, изменения длины или иной, запрещено.</w:t>
      </w:r>
    </w:p>
    <w:p w:rsidR="004C722A" w:rsidRDefault="006B3D83" w:rsidP="000223F7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6.</w:t>
      </w:r>
      <w:r w:rsidR="00D63D79">
        <w:rPr>
          <w:sz w:val="26"/>
          <w:szCs w:val="26"/>
        </w:rPr>
        <w:t>3</w:t>
      </w:r>
      <w:r w:rsidR="00626A6B" w:rsidRPr="00170F16">
        <w:rPr>
          <w:sz w:val="26"/>
          <w:szCs w:val="26"/>
        </w:rPr>
        <w:t>. Разрешается</w:t>
      </w:r>
      <w:r w:rsidR="004C722A" w:rsidRPr="00170F16">
        <w:rPr>
          <w:sz w:val="26"/>
          <w:szCs w:val="26"/>
        </w:rPr>
        <w:t xml:space="preserve"> складывать или снимать правое наружное зеркало заднего вида.</w:t>
      </w:r>
    </w:p>
    <w:p w:rsidR="00D63D79" w:rsidRPr="00170F16" w:rsidRDefault="00D63D79" w:rsidP="000223F7">
      <w:pPr>
        <w:jc w:val="both"/>
        <w:rPr>
          <w:sz w:val="26"/>
          <w:szCs w:val="26"/>
        </w:rPr>
      </w:pPr>
    </w:p>
    <w:p w:rsidR="007C62A6" w:rsidRPr="00170F16" w:rsidRDefault="00821DBD" w:rsidP="002C273C">
      <w:pPr>
        <w:numPr>
          <w:ilvl w:val="0"/>
          <w:numId w:val="23"/>
        </w:numPr>
        <w:jc w:val="center"/>
        <w:rPr>
          <w:b/>
          <w:sz w:val="26"/>
          <w:szCs w:val="26"/>
        </w:rPr>
      </w:pPr>
      <w:r w:rsidRPr="00170F16">
        <w:rPr>
          <w:b/>
          <w:sz w:val="26"/>
          <w:szCs w:val="26"/>
        </w:rPr>
        <w:t xml:space="preserve">Условия проведения </w:t>
      </w:r>
      <w:r w:rsidR="003B38BE" w:rsidRPr="00170F16">
        <w:rPr>
          <w:b/>
          <w:sz w:val="26"/>
          <w:szCs w:val="26"/>
        </w:rPr>
        <w:t>Первенства</w:t>
      </w:r>
      <w:r w:rsidRPr="00170F16">
        <w:rPr>
          <w:b/>
          <w:sz w:val="26"/>
          <w:szCs w:val="26"/>
        </w:rPr>
        <w:t>.</w:t>
      </w:r>
      <w:r w:rsidR="00995507" w:rsidRPr="00170F16">
        <w:rPr>
          <w:b/>
          <w:sz w:val="26"/>
          <w:szCs w:val="26"/>
        </w:rPr>
        <w:t xml:space="preserve"> Пенализация.</w:t>
      </w:r>
    </w:p>
    <w:p w:rsidR="00BE16D4" w:rsidRPr="00170F16" w:rsidRDefault="00C413B5" w:rsidP="002B554B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7.</w:t>
      </w:r>
      <w:r w:rsidR="00626A6B" w:rsidRPr="00170F16">
        <w:rPr>
          <w:sz w:val="26"/>
          <w:szCs w:val="26"/>
        </w:rPr>
        <w:t>1. Соревнование</w:t>
      </w:r>
      <w:r w:rsidR="00EB28A4" w:rsidRPr="00170F16">
        <w:rPr>
          <w:sz w:val="26"/>
          <w:szCs w:val="26"/>
        </w:rPr>
        <w:t xml:space="preserve"> </w:t>
      </w:r>
      <w:r w:rsidR="009E5CBC" w:rsidRPr="00170F16">
        <w:rPr>
          <w:sz w:val="26"/>
          <w:szCs w:val="26"/>
        </w:rPr>
        <w:t>включает в себя следующие виды:</w:t>
      </w:r>
    </w:p>
    <w:p w:rsidR="00BE16D4" w:rsidRDefault="00BE16D4" w:rsidP="002B554B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- </w:t>
      </w:r>
      <w:r w:rsidR="005121B7" w:rsidRPr="00170F16">
        <w:rPr>
          <w:sz w:val="26"/>
          <w:szCs w:val="26"/>
        </w:rPr>
        <w:t>классическое скоростное маневрирование</w:t>
      </w:r>
      <w:r w:rsidRPr="00170F16">
        <w:rPr>
          <w:sz w:val="26"/>
          <w:szCs w:val="26"/>
        </w:rPr>
        <w:t xml:space="preserve"> –</w:t>
      </w:r>
      <w:r w:rsidR="005121B7" w:rsidRPr="00170F16">
        <w:rPr>
          <w:sz w:val="26"/>
          <w:szCs w:val="26"/>
        </w:rPr>
        <w:t xml:space="preserve"> фигурное вождение</w:t>
      </w:r>
      <w:proofErr w:type="gramStart"/>
      <w:r w:rsidRPr="00170F16">
        <w:rPr>
          <w:sz w:val="26"/>
          <w:szCs w:val="26"/>
        </w:rPr>
        <w:t xml:space="preserve"> ;</w:t>
      </w:r>
      <w:proofErr w:type="gramEnd"/>
    </w:p>
    <w:p w:rsidR="00D63D79" w:rsidRPr="00170F16" w:rsidRDefault="00D63D79" w:rsidP="002B554B">
      <w:pPr>
        <w:jc w:val="both"/>
        <w:rPr>
          <w:sz w:val="26"/>
          <w:szCs w:val="26"/>
        </w:rPr>
      </w:pPr>
      <w:r>
        <w:rPr>
          <w:sz w:val="26"/>
          <w:szCs w:val="26"/>
        </w:rPr>
        <w:t>- Стрельба из пневматической винтовки (3 пробных и 5 зачетных выстрелов)</w:t>
      </w:r>
    </w:p>
    <w:p w:rsidR="00724EF9" w:rsidRPr="00170F16" w:rsidRDefault="00724EF9" w:rsidP="00724EF9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- </w:t>
      </w:r>
      <w:r w:rsidR="005121B7" w:rsidRPr="00170F16">
        <w:rPr>
          <w:sz w:val="26"/>
          <w:szCs w:val="26"/>
        </w:rPr>
        <w:t>проверка</w:t>
      </w:r>
      <w:r w:rsidRPr="00170F16">
        <w:rPr>
          <w:sz w:val="26"/>
          <w:szCs w:val="26"/>
        </w:rPr>
        <w:t xml:space="preserve"> знаний ПДД.</w:t>
      </w:r>
    </w:p>
    <w:p w:rsidR="003A76B9" w:rsidRPr="00170F16" w:rsidRDefault="00EF389F" w:rsidP="00EF389F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     </w:t>
      </w:r>
      <w:r w:rsidR="00EB28A4" w:rsidRPr="00170F16">
        <w:rPr>
          <w:sz w:val="26"/>
          <w:szCs w:val="26"/>
        </w:rPr>
        <w:t>Проверка</w:t>
      </w:r>
      <w:r w:rsidR="003A76B9" w:rsidRPr="00170F16">
        <w:rPr>
          <w:sz w:val="26"/>
          <w:szCs w:val="26"/>
        </w:rPr>
        <w:t xml:space="preserve"> знаний ПДД проводится в учебн</w:t>
      </w:r>
      <w:r w:rsidR="00D63D79">
        <w:rPr>
          <w:sz w:val="26"/>
          <w:szCs w:val="26"/>
        </w:rPr>
        <w:t>ом классе</w:t>
      </w:r>
      <w:r w:rsidR="00D4700C">
        <w:rPr>
          <w:sz w:val="26"/>
          <w:szCs w:val="26"/>
        </w:rPr>
        <w:t xml:space="preserve"> на </w:t>
      </w:r>
      <w:proofErr w:type="spellStart"/>
      <w:r w:rsidR="00D4700C">
        <w:rPr>
          <w:sz w:val="26"/>
          <w:szCs w:val="26"/>
        </w:rPr>
        <w:t>копьютере</w:t>
      </w:r>
      <w:proofErr w:type="spellEnd"/>
      <w:r w:rsidR="00D4700C">
        <w:rPr>
          <w:sz w:val="26"/>
          <w:szCs w:val="26"/>
        </w:rPr>
        <w:t>.</w:t>
      </w:r>
    </w:p>
    <w:p w:rsidR="00E301D3" w:rsidRPr="00170F16" w:rsidRDefault="009E0E48" w:rsidP="00E301D3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7.</w:t>
      </w:r>
      <w:r w:rsidR="00626A6B" w:rsidRPr="00170F16">
        <w:rPr>
          <w:sz w:val="26"/>
          <w:szCs w:val="26"/>
        </w:rPr>
        <w:t>2. Порядок</w:t>
      </w:r>
      <w:r w:rsidR="008A577F" w:rsidRPr="00170F16">
        <w:rPr>
          <w:sz w:val="26"/>
          <w:szCs w:val="26"/>
        </w:rPr>
        <w:t xml:space="preserve"> </w:t>
      </w:r>
      <w:r w:rsidR="00987319" w:rsidRPr="00170F16">
        <w:rPr>
          <w:sz w:val="26"/>
          <w:szCs w:val="26"/>
        </w:rPr>
        <w:t xml:space="preserve">старта </w:t>
      </w:r>
      <w:r w:rsidR="004C722A" w:rsidRPr="00170F16">
        <w:rPr>
          <w:sz w:val="26"/>
          <w:szCs w:val="26"/>
        </w:rPr>
        <w:t xml:space="preserve">определяется </w:t>
      </w:r>
      <w:r w:rsidR="00E301D3" w:rsidRPr="00170F16">
        <w:rPr>
          <w:sz w:val="26"/>
          <w:szCs w:val="26"/>
        </w:rPr>
        <w:t>по результатам жеребьевки</w:t>
      </w:r>
      <w:r w:rsidR="004C722A" w:rsidRPr="00170F16">
        <w:rPr>
          <w:sz w:val="26"/>
          <w:szCs w:val="26"/>
        </w:rPr>
        <w:t>.</w:t>
      </w:r>
      <w:r w:rsidR="00C8312F" w:rsidRPr="00170F16">
        <w:rPr>
          <w:sz w:val="26"/>
          <w:szCs w:val="26"/>
        </w:rPr>
        <w:t xml:space="preserve"> </w:t>
      </w:r>
    </w:p>
    <w:p w:rsidR="00470C04" w:rsidRPr="00170F16" w:rsidRDefault="009E0E48" w:rsidP="00470C04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7.</w:t>
      </w:r>
      <w:r w:rsidR="00B26789" w:rsidRPr="00170F16">
        <w:rPr>
          <w:sz w:val="26"/>
          <w:szCs w:val="26"/>
        </w:rPr>
        <w:t>3</w:t>
      </w:r>
      <w:r w:rsidR="00E301D3" w:rsidRPr="00170F16">
        <w:rPr>
          <w:sz w:val="26"/>
          <w:szCs w:val="26"/>
        </w:rPr>
        <w:t>. На трассе «</w:t>
      </w:r>
      <w:r w:rsidR="00D63D79">
        <w:rPr>
          <w:sz w:val="26"/>
          <w:szCs w:val="26"/>
        </w:rPr>
        <w:t>скоростного маневрирования</w:t>
      </w:r>
      <w:r w:rsidR="00BA0C26" w:rsidRPr="00170F16">
        <w:rPr>
          <w:sz w:val="26"/>
          <w:szCs w:val="26"/>
        </w:rPr>
        <w:t>» находится</w:t>
      </w:r>
      <w:r w:rsidR="00470C04" w:rsidRPr="00170F16">
        <w:rPr>
          <w:sz w:val="26"/>
          <w:szCs w:val="26"/>
        </w:rPr>
        <w:t xml:space="preserve"> только один автомобиль.</w:t>
      </w:r>
    </w:p>
    <w:p w:rsidR="006F5B39" w:rsidRPr="00170F16" w:rsidRDefault="009E0E48" w:rsidP="001C6EC8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7.</w:t>
      </w:r>
      <w:r w:rsidR="00B26789" w:rsidRPr="00170F16">
        <w:rPr>
          <w:sz w:val="26"/>
          <w:szCs w:val="26"/>
        </w:rPr>
        <w:t>4</w:t>
      </w:r>
      <w:r w:rsidR="00987319" w:rsidRPr="00170F16">
        <w:rPr>
          <w:sz w:val="26"/>
          <w:szCs w:val="26"/>
        </w:rPr>
        <w:t>.</w:t>
      </w:r>
      <w:r w:rsidR="00C03D17" w:rsidRPr="00170F16">
        <w:rPr>
          <w:sz w:val="26"/>
          <w:szCs w:val="26"/>
        </w:rPr>
        <w:t>В слу</w:t>
      </w:r>
      <w:r w:rsidR="00600946" w:rsidRPr="00170F16">
        <w:rPr>
          <w:sz w:val="26"/>
          <w:szCs w:val="26"/>
        </w:rPr>
        <w:t>чае проведения нескольких видов соревнования одновременно водители</w:t>
      </w:r>
      <w:r w:rsidR="00C03D17" w:rsidRPr="00170F16">
        <w:rPr>
          <w:sz w:val="26"/>
          <w:szCs w:val="26"/>
        </w:rPr>
        <w:t xml:space="preserve"> </w:t>
      </w:r>
      <w:r w:rsidR="00673A9A" w:rsidRPr="00170F16">
        <w:rPr>
          <w:sz w:val="26"/>
          <w:szCs w:val="26"/>
        </w:rPr>
        <w:t>по решению судейской коллегии</w:t>
      </w:r>
      <w:r w:rsidR="006F5B39" w:rsidRPr="00170F16">
        <w:rPr>
          <w:sz w:val="26"/>
          <w:szCs w:val="26"/>
        </w:rPr>
        <w:t xml:space="preserve"> </w:t>
      </w:r>
      <w:r w:rsidR="00C03D17" w:rsidRPr="00170F16">
        <w:rPr>
          <w:sz w:val="26"/>
          <w:szCs w:val="26"/>
        </w:rPr>
        <w:t>могут быть разделены на гру</w:t>
      </w:r>
      <w:r w:rsidR="003C0886" w:rsidRPr="00170F16">
        <w:rPr>
          <w:sz w:val="26"/>
          <w:szCs w:val="26"/>
        </w:rPr>
        <w:t>ппы</w:t>
      </w:r>
      <w:r w:rsidR="006F5B39" w:rsidRPr="00170F16">
        <w:rPr>
          <w:sz w:val="26"/>
          <w:szCs w:val="26"/>
        </w:rPr>
        <w:t>.</w:t>
      </w:r>
    </w:p>
    <w:p w:rsidR="00FF0FEA" w:rsidRPr="00170F16" w:rsidRDefault="009E0E48" w:rsidP="001C6EC8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7.</w:t>
      </w:r>
      <w:r w:rsidR="00B26789" w:rsidRPr="00170F16">
        <w:rPr>
          <w:sz w:val="26"/>
          <w:szCs w:val="26"/>
        </w:rPr>
        <w:t>5</w:t>
      </w:r>
      <w:r w:rsidR="00FF0FEA" w:rsidRPr="00170F16">
        <w:rPr>
          <w:sz w:val="26"/>
          <w:szCs w:val="26"/>
        </w:rPr>
        <w:t xml:space="preserve">. Время заезда </w:t>
      </w:r>
      <w:r w:rsidR="00D63D79">
        <w:rPr>
          <w:sz w:val="26"/>
          <w:szCs w:val="26"/>
        </w:rPr>
        <w:t>и время</w:t>
      </w:r>
      <w:r w:rsidR="00FF0FEA" w:rsidRPr="00170F16">
        <w:rPr>
          <w:sz w:val="26"/>
          <w:szCs w:val="26"/>
        </w:rPr>
        <w:t xml:space="preserve"> при решении билета по ПДД фиксируется в протоколе с точностью до </w:t>
      </w:r>
      <w:r w:rsidR="00BA0C26" w:rsidRPr="00170F16">
        <w:rPr>
          <w:sz w:val="26"/>
          <w:szCs w:val="26"/>
        </w:rPr>
        <w:t>десятых долей</w:t>
      </w:r>
      <w:r w:rsidR="00FF0FEA" w:rsidRPr="00170F16">
        <w:rPr>
          <w:sz w:val="26"/>
          <w:szCs w:val="26"/>
        </w:rPr>
        <w:t xml:space="preserve"> секунды. </w:t>
      </w:r>
    </w:p>
    <w:p w:rsidR="003C0886" w:rsidRPr="00170F16" w:rsidRDefault="009E0E48" w:rsidP="003C0886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7.</w:t>
      </w:r>
      <w:r w:rsidR="00B26789" w:rsidRPr="00170F16">
        <w:rPr>
          <w:sz w:val="26"/>
          <w:szCs w:val="26"/>
        </w:rPr>
        <w:t>6</w:t>
      </w:r>
      <w:r w:rsidR="00F76E18" w:rsidRPr="00170F16">
        <w:rPr>
          <w:sz w:val="26"/>
          <w:szCs w:val="26"/>
        </w:rPr>
        <w:t>. Старт заезд</w:t>
      </w:r>
      <w:r w:rsidR="00D63D79">
        <w:rPr>
          <w:sz w:val="26"/>
          <w:szCs w:val="26"/>
        </w:rPr>
        <w:t>а</w:t>
      </w:r>
      <w:r w:rsidR="00F76E18" w:rsidRPr="00170F16">
        <w:rPr>
          <w:sz w:val="26"/>
          <w:szCs w:val="26"/>
        </w:rPr>
        <w:t xml:space="preserve"> дается </w:t>
      </w:r>
      <w:r w:rsidR="00D63D79">
        <w:rPr>
          <w:sz w:val="26"/>
          <w:szCs w:val="26"/>
        </w:rPr>
        <w:t>с места</w:t>
      </w:r>
      <w:r w:rsidR="00F76E18" w:rsidRPr="00170F16">
        <w:rPr>
          <w:sz w:val="26"/>
          <w:szCs w:val="26"/>
        </w:rPr>
        <w:t xml:space="preserve"> при работающем двигателе с линии старта.</w:t>
      </w:r>
      <w:r w:rsidR="003A76B9" w:rsidRPr="00170F16">
        <w:rPr>
          <w:sz w:val="26"/>
          <w:szCs w:val="26"/>
        </w:rPr>
        <w:t xml:space="preserve"> </w:t>
      </w:r>
      <w:r w:rsidR="00211629" w:rsidRPr="00170F16">
        <w:rPr>
          <w:sz w:val="26"/>
          <w:szCs w:val="26"/>
        </w:rPr>
        <w:t>Водитель</w:t>
      </w:r>
      <w:r w:rsidR="003A76B9" w:rsidRPr="00170F16">
        <w:rPr>
          <w:sz w:val="26"/>
          <w:szCs w:val="26"/>
        </w:rPr>
        <w:t xml:space="preserve"> выставляет автомобиль на линию старта только по команде судьи </w:t>
      </w:r>
      <w:r w:rsidR="009E4112" w:rsidRPr="00170F16">
        <w:rPr>
          <w:sz w:val="26"/>
          <w:szCs w:val="26"/>
        </w:rPr>
        <w:t>на старте</w:t>
      </w:r>
      <w:r w:rsidR="003A76B9" w:rsidRPr="00170F16">
        <w:rPr>
          <w:sz w:val="26"/>
          <w:szCs w:val="26"/>
        </w:rPr>
        <w:t>.</w:t>
      </w:r>
      <w:r w:rsidR="003C0886" w:rsidRPr="00170F16">
        <w:rPr>
          <w:sz w:val="26"/>
          <w:szCs w:val="26"/>
        </w:rPr>
        <w:t xml:space="preserve"> </w:t>
      </w:r>
      <w:r w:rsidR="003A76B9" w:rsidRPr="00170F16">
        <w:rPr>
          <w:sz w:val="26"/>
          <w:szCs w:val="26"/>
        </w:rPr>
        <w:t xml:space="preserve">При этом передние колеса автомобиля должны иметь контакт с линией старта или быть сзади нее на любом расстоянии. </w:t>
      </w:r>
    </w:p>
    <w:p w:rsidR="00F76E18" w:rsidRPr="00170F16" w:rsidRDefault="009E0E48" w:rsidP="001C6EC8">
      <w:pPr>
        <w:jc w:val="both"/>
        <w:rPr>
          <w:b/>
          <w:sz w:val="26"/>
          <w:szCs w:val="26"/>
        </w:rPr>
      </w:pPr>
      <w:r w:rsidRPr="00170F16">
        <w:rPr>
          <w:sz w:val="26"/>
          <w:szCs w:val="26"/>
        </w:rPr>
        <w:t>7.</w:t>
      </w:r>
      <w:r w:rsidR="00B26789" w:rsidRPr="00170F16">
        <w:rPr>
          <w:sz w:val="26"/>
          <w:szCs w:val="26"/>
        </w:rPr>
        <w:t>7</w:t>
      </w:r>
      <w:r w:rsidR="003C0886" w:rsidRPr="00170F16">
        <w:rPr>
          <w:sz w:val="26"/>
          <w:szCs w:val="26"/>
        </w:rPr>
        <w:t xml:space="preserve">. Во время движения </w:t>
      </w:r>
      <w:r w:rsidR="003D48B6" w:rsidRPr="00170F16">
        <w:rPr>
          <w:sz w:val="26"/>
          <w:szCs w:val="26"/>
        </w:rPr>
        <w:t>по дистанции В</w:t>
      </w:r>
      <w:r w:rsidR="00211629" w:rsidRPr="00170F16">
        <w:rPr>
          <w:sz w:val="26"/>
          <w:szCs w:val="26"/>
        </w:rPr>
        <w:t>одителям</w:t>
      </w:r>
      <w:r w:rsidR="003C0886" w:rsidRPr="00170F16">
        <w:rPr>
          <w:sz w:val="26"/>
          <w:szCs w:val="26"/>
        </w:rPr>
        <w:t xml:space="preserve"> запрещается использовать стояночный тормоз.</w:t>
      </w:r>
    </w:p>
    <w:p w:rsidR="006F5B39" w:rsidRPr="00170F16" w:rsidRDefault="009E0E48" w:rsidP="003C0886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7.</w:t>
      </w:r>
      <w:r w:rsidR="00562104" w:rsidRPr="00170F16">
        <w:rPr>
          <w:sz w:val="26"/>
          <w:szCs w:val="26"/>
        </w:rPr>
        <w:t>8. Судьи</w:t>
      </w:r>
      <w:r w:rsidR="00FE17E7" w:rsidRPr="00170F16">
        <w:rPr>
          <w:sz w:val="26"/>
          <w:szCs w:val="26"/>
        </w:rPr>
        <w:t xml:space="preserve"> или иные</w:t>
      </w:r>
      <w:r w:rsidR="003D48B6" w:rsidRPr="00170F16">
        <w:rPr>
          <w:sz w:val="26"/>
          <w:szCs w:val="26"/>
        </w:rPr>
        <w:t xml:space="preserve"> лица не должны информировать В</w:t>
      </w:r>
      <w:r w:rsidR="006F5B39" w:rsidRPr="00170F16">
        <w:rPr>
          <w:sz w:val="26"/>
          <w:szCs w:val="26"/>
        </w:rPr>
        <w:t>одителя на трассе ни голосом, ни жестом о степени правильности действия последнего на трассе. Использование раций и других переговорных устрой</w:t>
      </w:r>
      <w:proofErr w:type="gramStart"/>
      <w:r w:rsidR="006F5B39" w:rsidRPr="00170F16">
        <w:rPr>
          <w:sz w:val="26"/>
          <w:szCs w:val="26"/>
        </w:rPr>
        <w:t>ств дл</w:t>
      </w:r>
      <w:proofErr w:type="gramEnd"/>
      <w:r w:rsidR="006F5B39" w:rsidRPr="00170F16">
        <w:rPr>
          <w:sz w:val="26"/>
          <w:szCs w:val="26"/>
        </w:rPr>
        <w:t>я этой же цели запрещается.</w:t>
      </w:r>
    </w:p>
    <w:p w:rsidR="006F5B39" w:rsidRPr="00170F16" w:rsidRDefault="00BB10B0" w:rsidP="003C0886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7.</w:t>
      </w:r>
      <w:r w:rsidR="00562104" w:rsidRPr="00170F16">
        <w:rPr>
          <w:sz w:val="26"/>
          <w:szCs w:val="26"/>
        </w:rPr>
        <w:t>9. Посторонняя</w:t>
      </w:r>
      <w:r w:rsidR="003D48B6" w:rsidRPr="00170F16">
        <w:rPr>
          <w:sz w:val="26"/>
          <w:szCs w:val="26"/>
        </w:rPr>
        <w:t xml:space="preserve"> помощь В</w:t>
      </w:r>
      <w:r w:rsidR="00211629" w:rsidRPr="00170F16">
        <w:rPr>
          <w:sz w:val="26"/>
          <w:szCs w:val="26"/>
        </w:rPr>
        <w:t>одителю</w:t>
      </w:r>
      <w:r w:rsidR="006F5B39" w:rsidRPr="00170F16">
        <w:rPr>
          <w:sz w:val="26"/>
          <w:szCs w:val="26"/>
        </w:rPr>
        <w:t xml:space="preserve"> при установке автомобиля на старте, движении по трассе, а также при устранении неисправности на трассе запрещается</w:t>
      </w:r>
      <w:r w:rsidR="001C6EC8" w:rsidRPr="00170F16">
        <w:rPr>
          <w:sz w:val="26"/>
          <w:szCs w:val="26"/>
        </w:rPr>
        <w:t>,</w:t>
      </w:r>
      <w:r w:rsidR="006F5B39" w:rsidRPr="00170F16">
        <w:rPr>
          <w:sz w:val="26"/>
          <w:szCs w:val="26"/>
        </w:rPr>
        <w:t xml:space="preserve"> и влечет за собой</w:t>
      </w:r>
      <w:r w:rsidR="00D91036" w:rsidRPr="00170F16">
        <w:rPr>
          <w:sz w:val="26"/>
          <w:szCs w:val="26"/>
        </w:rPr>
        <w:t xml:space="preserve"> исключение из зачета</w:t>
      </w:r>
      <w:r w:rsidR="006F5B39" w:rsidRPr="00170F16">
        <w:rPr>
          <w:sz w:val="26"/>
          <w:szCs w:val="26"/>
        </w:rPr>
        <w:t xml:space="preserve">. При этом посторонней помощью считается выполнение каких–либо действий непосредственно с автомобилем или жестов любым лицом, не </w:t>
      </w:r>
      <w:r w:rsidR="00BA0C26" w:rsidRPr="00170F16">
        <w:rPr>
          <w:sz w:val="26"/>
          <w:szCs w:val="26"/>
        </w:rPr>
        <w:t>являющимся членом</w:t>
      </w:r>
      <w:r w:rsidR="006F5B39" w:rsidRPr="00170F16">
        <w:rPr>
          <w:sz w:val="26"/>
          <w:szCs w:val="26"/>
        </w:rPr>
        <w:t xml:space="preserve"> судейской коллегии при исполнении своих обязанностей, а также применение раций, переговорных устройств, систем «</w:t>
      </w:r>
      <w:r w:rsidR="006F5B39" w:rsidRPr="00170F16">
        <w:rPr>
          <w:sz w:val="26"/>
          <w:szCs w:val="26"/>
          <w:lang w:val="en-US"/>
        </w:rPr>
        <w:t>hands</w:t>
      </w:r>
      <w:r w:rsidR="006F5B39" w:rsidRPr="00170F16">
        <w:rPr>
          <w:sz w:val="26"/>
          <w:szCs w:val="26"/>
        </w:rPr>
        <w:t xml:space="preserve"> </w:t>
      </w:r>
      <w:r w:rsidR="006F5B39" w:rsidRPr="00170F16">
        <w:rPr>
          <w:sz w:val="26"/>
          <w:szCs w:val="26"/>
          <w:lang w:val="en-US"/>
        </w:rPr>
        <w:t>free</w:t>
      </w:r>
      <w:r w:rsidR="006F5B39" w:rsidRPr="00170F16">
        <w:rPr>
          <w:sz w:val="26"/>
          <w:szCs w:val="26"/>
        </w:rPr>
        <w:t>» и т.п.</w:t>
      </w:r>
    </w:p>
    <w:p w:rsidR="006F5B39" w:rsidRPr="00170F16" w:rsidRDefault="009E0E48" w:rsidP="003C0886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7.</w:t>
      </w:r>
      <w:r w:rsidR="00562104" w:rsidRPr="00170F16">
        <w:rPr>
          <w:sz w:val="26"/>
          <w:szCs w:val="26"/>
        </w:rPr>
        <w:t>10. Принудительная</w:t>
      </w:r>
      <w:r w:rsidR="006F5B39" w:rsidRPr="00170F16">
        <w:rPr>
          <w:sz w:val="26"/>
          <w:szCs w:val="26"/>
        </w:rPr>
        <w:t xml:space="preserve"> остановка автомобиля на трассе допускается только в случае опасности для окружающ</w:t>
      </w:r>
      <w:r w:rsidR="003D48B6" w:rsidRPr="00170F16">
        <w:rPr>
          <w:sz w:val="26"/>
          <w:szCs w:val="26"/>
        </w:rPr>
        <w:t>их и для самого В</w:t>
      </w:r>
      <w:r w:rsidR="00211629" w:rsidRPr="00170F16">
        <w:rPr>
          <w:sz w:val="26"/>
          <w:szCs w:val="26"/>
        </w:rPr>
        <w:t>одителя</w:t>
      </w:r>
      <w:r w:rsidR="006F5B39" w:rsidRPr="00170F16">
        <w:rPr>
          <w:sz w:val="26"/>
          <w:szCs w:val="26"/>
        </w:rPr>
        <w:t>, а также при превышении контрольного времени.</w:t>
      </w:r>
      <w:r w:rsidR="00C079A6" w:rsidRPr="00170F16">
        <w:rPr>
          <w:sz w:val="26"/>
          <w:szCs w:val="26"/>
        </w:rPr>
        <w:t xml:space="preserve"> В этих случаях перезаезд не назначается.</w:t>
      </w:r>
    </w:p>
    <w:p w:rsidR="006F5B39" w:rsidRPr="00170F16" w:rsidRDefault="009E0E48" w:rsidP="003C0886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lastRenderedPageBreak/>
        <w:t>7.1</w:t>
      </w:r>
      <w:r w:rsidR="00630669" w:rsidRPr="00170F16">
        <w:rPr>
          <w:sz w:val="26"/>
          <w:szCs w:val="26"/>
        </w:rPr>
        <w:t>1</w:t>
      </w:r>
      <w:r w:rsidR="003C0886" w:rsidRPr="00170F16">
        <w:rPr>
          <w:sz w:val="26"/>
          <w:szCs w:val="26"/>
        </w:rPr>
        <w:t>.</w:t>
      </w:r>
      <w:r w:rsidR="003D48B6" w:rsidRPr="00170F16">
        <w:rPr>
          <w:sz w:val="26"/>
          <w:szCs w:val="26"/>
        </w:rPr>
        <w:t xml:space="preserve">В случае поломки автомобиля </w:t>
      </w:r>
      <w:r w:rsidR="006F5B39" w:rsidRPr="00170F16">
        <w:rPr>
          <w:sz w:val="26"/>
          <w:szCs w:val="26"/>
        </w:rPr>
        <w:t>в проц</w:t>
      </w:r>
      <w:r w:rsidR="00211629" w:rsidRPr="00170F16">
        <w:rPr>
          <w:sz w:val="26"/>
          <w:szCs w:val="26"/>
        </w:rPr>
        <w:t>ессе вы</w:t>
      </w:r>
      <w:r w:rsidR="003D48B6" w:rsidRPr="00170F16">
        <w:rPr>
          <w:sz w:val="26"/>
          <w:szCs w:val="26"/>
        </w:rPr>
        <w:t>полнения одного из упражнений, В</w:t>
      </w:r>
      <w:r w:rsidR="00211629" w:rsidRPr="00170F16">
        <w:rPr>
          <w:sz w:val="26"/>
          <w:szCs w:val="26"/>
        </w:rPr>
        <w:t>одитель</w:t>
      </w:r>
      <w:r w:rsidR="006F5B39" w:rsidRPr="00170F16">
        <w:rPr>
          <w:sz w:val="26"/>
          <w:szCs w:val="26"/>
        </w:rPr>
        <w:t xml:space="preserve"> обязан остановить автомобиль, если он находится в движении, и </w:t>
      </w:r>
      <w:r w:rsidR="00FE17E7" w:rsidRPr="00170F16">
        <w:rPr>
          <w:sz w:val="26"/>
          <w:szCs w:val="26"/>
        </w:rPr>
        <w:t>покинуть</w:t>
      </w:r>
      <w:r w:rsidR="003D48B6" w:rsidRPr="00170F16">
        <w:rPr>
          <w:sz w:val="26"/>
          <w:szCs w:val="26"/>
        </w:rPr>
        <w:t xml:space="preserve"> автомобиль</w:t>
      </w:r>
      <w:r w:rsidR="006F5B39" w:rsidRPr="00170F16">
        <w:rPr>
          <w:sz w:val="26"/>
          <w:szCs w:val="26"/>
        </w:rPr>
        <w:t>.</w:t>
      </w:r>
    </w:p>
    <w:p w:rsidR="006F5B39" w:rsidRPr="00170F16" w:rsidRDefault="00FE17E7" w:rsidP="003C0886">
      <w:pPr>
        <w:ind w:firstLine="708"/>
        <w:jc w:val="both"/>
        <w:rPr>
          <w:sz w:val="26"/>
          <w:szCs w:val="26"/>
        </w:rPr>
      </w:pPr>
      <w:r w:rsidRPr="00170F16">
        <w:rPr>
          <w:sz w:val="26"/>
          <w:szCs w:val="26"/>
        </w:rPr>
        <w:t>После проведения технической экспертизы</w:t>
      </w:r>
      <w:r w:rsidR="009E645E" w:rsidRPr="00170F16">
        <w:rPr>
          <w:sz w:val="26"/>
          <w:szCs w:val="26"/>
        </w:rPr>
        <w:t>,</w:t>
      </w:r>
      <w:r w:rsidRPr="00170F16">
        <w:rPr>
          <w:sz w:val="26"/>
          <w:szCs w:val="26"/>
        </w:rPr>
        <w:t xml:space="preserve"> в случае возникно</w:t>
      </w:r>
      <w:r w:rsidR="003D48B6" w:rsidRPr="00170F16">
        <w:rPr>
          <w:sz w:val="26"/>
          <w:szCs w:val="26"/>
        </w:rPr>
        <w:t>вения неисправности не по вине В</w:t>
      </w:r>
      <w:r w:rsidRPr="00170F16">
        <w:rPr>
          <w:sz w:val="26"/>
          <w:szCs w:val="26"/>
        </w:rPr>
        <w:t>одителя</w:t>
      </w:r>
      <w:r w:rsidR="009E645E" w:rsidRPr="00170F16">
        <w:rPr>
          <w:sz w:val="26"/>
          <w:szCs w:val="26"/>
        </w:rPr>
        <w:t>,</w:t>
      </w:r>
      <w:r w:rsidRPr="00170F16">
        <w:rPr>
          <w:sz w:val="26"/>
          <w:szCs w:val="26"/>
        </w:rPr>
        <w:t xml:space="preserve"> ему назначается</w:t>
      </w:r>
      <w:r w:rsidR="003D48B6" w:rsidRPr="00170F16">
        <w:rPr>
          <w:sz w:val="26"/>
          <w:szCs w:val="26"/>
        </w:rPr>
        <w:t xml:space="preserve"> перезаезд, в противном случае В</w:t>
      </w:r>
      <w:r w:rsidRPr="00170F16">
        <w:rPr>
          <w:sz w:val="26"/>
          <w:szCs w:val="26"/>
        </w:rPr>
        <w:t xml:space="preserve">одитель исключается из заезда. </w:t>
      </w:r>
    </w:p>
    <w:p w:rsidR="00821396" w:rsidRPr="00170F16" w:rsidRDefault="009E0E48" w:rsidP="00821396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7.1</w:t>
      </w:r>
      <w:r w:rsidR="00630669" w:rsidRPr="00170F16">
        <w:rPr>
          <w:sz w:val="26"/>
          <w:szCs w:val="26"/>
        </w:rPr>
        <w:t>3</w:t>
      </w:r>
      <w:r w:rsidR="00821396" w:rsidRPr="00170F16">
        <w:rPr>
          <w:sz w:val="26"/>
          <w:szCs w:val="26"/>
        </w:rPr>
        <w:t xml:space="preserve">. </w:t>
      </w:r>
      <w:r w:rsidR="003D48B6" w:rsidRPr="00170F16">
        <w:rPr>
          <w:sz w:val="26"/>
          <w:szCs w:val="26"/>
        </w:rPr>
        <w:t>Если В</w:t>
      </w:r>
      <w:r w:rsidR="00821396" w:rsidRPr="00170F16">
        <w:rPr>
          <w:sz w:val="26"/>
          <w:szCs w:val="26"/>
        </w:rPr>
        <w:t xml:space="preserve">одитель допустил нарушение последовательности движения по трассе, но вернулся к исходной точке, с которой начал делать ошибки, и далее закончил прохождение трассы без отклонений от ее схемы, он получает зачет наравне со всеми. </w:t>
      </w:r>
      <w:r w:rsidR="00E825B7" w:rsidRPr="00170F16">
        <w:rPr>
          <w:sz w:val="26"/>
          <w:szCs w:val="26"/>
        </w:rPr>
        <w:t>П</w:t>
      </w:r>
      <w:r w:rsidR="00853725" w:rsidRPr="00170F16">
        <w:rPr>
          <w:sz w:val="26"/>
          <w:szCs w:val="26"/>
        </w:rPr>
        <w:t xml:space="preserve">енализация, </w:t>
      </w:r>
      <w:proofErr w:type="gramStart"/>
      <w:r w:rsidR="00853725" w:rsidRPr="00170F16">
        <w:rPr>
          <w:sz w:val="26"/>
          <w:szCs w:val="26"/>
        </w:rPr>
        <w:t>начисленная</w:t>
      </w:r>
      <w:proofErr w:type="gramEnd"/>
      <w:r w:rsidR="00853725" w:rsidRPr="00170F16">
        <w:rPr>
          <w:sz w:val="26"/>
          <w:szCs w:val="26"/>
        </w:rPr>
        <w:t xml:space="preserve"> до возврата и после, </w:t>
      </w:r>
      <w:r w:rsidR="00E825B7" w:rsidRPr="00170F16">
        <w:rPr>
          <w:sz w:val="26"/>
          <w:szCs w:val="26"/>
        </w:rPr>
        <w:t>суммируется</w:t>
      </w:r>
      <w:r w:rsidR="00853725" w:rsidRPr="00170F16">
        <w:rPr>
          <w:sz w:val="26"/>
          <w:szCs w:val="26"/>
        </w:rPr>
        <w:t>.</w:t>
      </w:r>
      <w:r w:rsidR="00E825B7" w:rsidRPr="00170F16">
        <w:rPr>
          <w:sz w:val="26"/>
          <w:szCs w:val="26"/>
        </w:rPr>
        <w:t xml:space="preserve"> </w:t>
      </w:r>
    </w:p>
    <w:p w:rsidR="006F5B39" w:rsidRPr="00170F16" w:rsidRDefault="009E0E48" w:rsidP="00526332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7.</w:t>
      </w:r>
      <w:r w:rsidR="00562104" w:rsidRPr="00170F16">
        <w:rPr>
          <w:sz w:val="26"/>
          <w:szCs w:val="26"/>
        </w:rPr>
        <w:t>14. При</w:t>
      </w:r>
      <w:r w:rsidR="006F5B39" w:rsidRPr="00170F16">
        <w:rPr>
          <w:sz w:val="26"/>
          <w:szCs w:val="26"/>
        </w:rPr>
        <w:t xml:space="preserve"> назначении </w:t>
      </w:r>
      <w:proofErr w:type="spellStart"/>
      <w:r w:rsidR="006F5B39" w:rsidRPr="00170F16">
        <w:rPr>
          <w:sz w:val="26"/>
          <w:szCs w:val="26"/>
        </w:rPr>
        <w:t>перезаезда</w:t>
      </w:r>
      <w:proofErr w:type="spellEnd"/>
      <w:r w:rsidR="00B674EC">
        <w:rPr>
          <w:sz w:val="26"/>
          <w:szCs w:val="26"/>
        </w:rPr>
        <w:t>,</w:t>
      </w:r>
      <w:r w:rsidR="006F5B39" w:rsidRPr="00170F16">
        <w:rPr>
          <w:sz w:val="26"/>
          <w:szCs w:val="26"/>
        </w:rPr>
        <w:t xml:space="preserve"> </w:t>
      </w:r>
      <w:proofErr w:type="spellStart"/>
      <w:r w:rsidR="00763993" w:rsidRPr="00170F16">
        <w:rPr>
          <w:sz w:val="26"/>
          <w:szCs w:val="26"/>
        </w:rPr>
        <w:t>пенализация</w:t>
      </w:r>
      <w:proofErr w:type="spellEnd"/>
      <w:r w:rsidR="00211629" w:rsidRPr="00170F16">
        <w:rPr>
          <w:sz w:val="26"/>
          <w:szCs w:val="26"/>
        </w:rPr>
        <w:t xml:space="preserve">, </w:t>
      </w:r>
      <w:r w:rsidR="00763993" w:rsidRPr="00170F16">
        <w:rPr>
          <w:sz w:val="26"/>
          <w:szCs w:val="26"/>
        </w:rPr>
        <w:t xml:space="preserve">полученная </w:t>
      </w:r>
      <w:r w:rsidR="00145EF0" w:rsidRPr="00170F16">
        <w:rPr>
          <w:sz w:val="26"/>
          <w:szCs w:val="26"/>
        </w:rPr>
        <w:t>В</w:t>
      </w:r>
      <w:r w:rsidR="00211629" w:rsidRPr="00170F16">
        <w:rPr>
          <w:sz w:val="26"/>
          <w:szCs w:val="26"/>
        </w:rPr>
        <w:t>одителем</w:t>
      </w:r>
      <w:r w:rsidR="006F5B39" w:rsidRPr="00170F16">
        <w:rPr>
          <w:sz w:val="26"/>
          <w:szCs w:val="26"/>
        </w:rPr>
        <w:t xml:space="preserve"> при </w:t>
      </w:r>
      <w:proofErr w:type="spellStart"/>
      <w:r w:rsidR="006F5B39" w:rsidRPr="00170F16">
        <w:rPr>
          <w:sz w:val="26"/>
          <w:szCs w:val="26"/>
        </w:rPr>
        <w:t>перезаезде</w:t>
      </w:r>
      <w:proofErr w:type="spellEnd"/>
      <w:r w:rsidR="006F5B39" w:rsidRPr="00170F16">
        <w:rPr>
          <w:sz w:val="26"/>
          <w:szCs w:val="26"/>
        </w:rPr>
        <w:t xml:space="preserve">, суммируется с </w:t>
      </w:r>
      <w:proofErr w:type="spellStart"/>
      <w:r w:rsidR="006F5B39" w:rsidRPr="00170F16">
        <w:rPr>
          <w:sz w:val="26"/>
          <w:szCs w:val="26"/>
        </w:rPr>
        <w:t>пенализацией</w:t>
      </w:r>
      <w:proofErr w:type="spellEnd"/>
      <w:r w:rsidR="006F5B39" w:rsidRPr="00170F16">
        <w:rPr>
          <w:sz w:val="26"/>
          <w:szCs w:val="26"/>
        </w:rPr>
        <w:t xml:space="preserve">, назначенной ему при прохождении этой же трассы до назначения перезаезда, если эта пенализация не связана с причиной </w:t>
      </w:r>
      <w:proofErr w:type="spellStart"/>
      <w:r w:rsidR="006F5B39" w:rsidRPr="00170F16">
        <w:rPr>
          <w:sz w:val="26"/>
          <w:szCs w:val="26"/>
        </w:rPr>
        <w:t>перезаезда</w:t>
      </w:r>
      <w:proofErr w:type="spellEnd"/>
      <w:r w:rsidR="006F5B39" w:rsidRPr="00170F16">
        <w:rPr>
          <w:sz w:val="26"/>
          <w:szCs w:val="26"/>
        </w:rPr>
        <w:t>.</w:t>
      </w:r>
    </w:p>
    <w:p w:rsidR="004C722A" w:rsidRPr="00170F16" w:rsidRDefault="0017740E" w:rsidP="0017740E">
      <w:pPr>
        <w:jc w:val="both"/>
        <w:rPr>
          <w:b/>
          <w:sz w:val="26"/>
          <w:szCs w:val="26"/>
        </w:rPr>
      </w:pPr>
      <w:r w:rsidRPr="00170F16">
        <w:rPr>
          <w:b/>
          <w:sz w:val="26"/>
          <w:szCs w:val="26"/>
          <w:u w:val="single"/>
        </w:rPr>
        <w:t>7</w:t>
      </w:r>
      <w:r w:rsidR="009E0E48" w:rsidRPr="00170F16">
        <w:rPr>
          <w:b/>
          <w:sz w:val="26"/>
          <w:szCs w:val="26"/>
          <w:u w:val="single"/>
        </w:rPr>
        <w:t>.1</w:t>
      </w:r>
      <w:r w:rsidR="00191F95" w:rsidRPr="00170F16">
        <w:rPr>
          <w:b/>
          <w:sz w:val="26"/>
          <w:szCs w:val="26"/>
          <w:u w:val="single"/>
        </w:rPr>
        <w:t>5</w:t>
      </w:r>
      <w:r w:rsidRPr="00170F16">
        <w:rPr>
          <w:b/>
          <w:sz w:val="26"/>
          <w:szCs w:val="26"/>
          <w:u w:val="single"/>
        </w:rPr>
        <w:t xml:space="preserve">. </w:t>
      </w:r>
      <w:r w:rsidR="004C722A" w:rsidRPr="00170F16">
        <w:rPr>
          <w:b/>
          <w:sz w:val="26"/>
          <w:szCs w:val="26"/>
          <w:u w:val="single"/>
        </w:rPr>
        <w:t>«</w:t>
      </w:r>
      <w:r w:rsidR="00453341">
        <w:rPr>
          <w:b/>
          <w:sz w:val="26"/>
          <w:szCs w:val="26"/>
          <w:u w:val="single"/>
        </w:rPr>
        <w:t>Скоростное маневрирование</w:t>
      </w:r>
      <w:r w:rsidR="004C722A" w:rsidRPr="00170F16">
        <w:rPr>
          <w:b/>
          <w:sz w:val="26"/>
          <w:szCs w:val="26"/>
          <w:u w:val="single"/>
        </w:rPr>
        <w:t>»</w:t>
      </w:r>
      <w:proofErr w:type="gramStart"/>
      <w:r w:rsidR="00C87AD7" w:rsidRPr="00170F16">
        <w:rPr>
          <w:b/>
          <w:sz w:val="26"/>
          <w:szCs w:val="26"/>
          <w:u w:val="single"/>
        </w:rPr>
        <w:t xml:space="preserve"> </w:t>
      </w:r>
      <w:r w:rsidR="00630669" w:rsidRPr="00170F16">
        <w:rPr>
          <w:b/>
          <w:sz w:val="26"/>
          <w:szCs w:val="26"/>
          <w:u w:val="single"/>
        </w:rPr>
        <w:t>.</w:t>
      </w:r>
      <w:proofErr w:type="gramEnd"/>
      <w:r w:rsidR="00630669" w:rsidRPr="00170F16">
        <w:rPr>
          <w:b/>
          <w:sz w:val="26"/>
          <w:szCs w:val="26"/>
          <w:u w:val="single"/>
        </w:rPr>
        <w:t xml:space="preserve"> </w:t>
      </w:r>
    </w:p>
    <w:p w:rsidR="00DD0078" w:rsidRPr="00170F16" w:rsidRDefault="009E0E48" w:rsidP="00C4609B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7.1</w:t>
      </w:r>
      <w:r w:rsidR="00556E04" w:rsidRPr="00170F16">
        <w:rPr>
          <w:sz w:val="26"/>
          <w:szCs w:val="26"/>
        </w:rPr>
        <w:t>5</w:t>
      </w:r>
      <w:r w:rsidR="00C4609B" w:rsidRPr="00170F16">
        <w:rPr>
          <w:sz w:val="26"/>
          <w:szCs w:val="26"/>
        </w:rPr>
        <w:t>.</w:t>
      </w:r>
      <w:r w:rsidR="00562104" w:rsidRPr="00170F16">
        <w:rPr>
          <w:sz w:val="26"/>
          <w:szCs w:val="26"/>
        </w:rPr>
        <w:t>1. Очередность</w:t>
      </w:r>
      <w:r w:rsidR="00DD0078" w:rsidRPr="00170F16">
        <w:rPr>
          <w:sz w:val="26"/>
          <w:szCs w:val="26"/>
        </w:rPr>
        <w:t xml:space="preserve"> прохождения </w:t>
      </w:r>
      <w:r w:rsidR="00660C5A" w:rsidRPr="00170F16">
        <w:rPr>
          <w:sz w:val="26"/>
          <w:szCs w:val="26"/>
        </w:rPr>
        <w:t xml:space="preserve">трассы </w:t>
      </w:r>
      <w:r w:rsidR="00DD0078" w:rsidRPr="00170F16">
        <w:rPr>
          <w:sz w:val="26"/>
          <w:szCs w:val="26"/>
        </w:rPr>
        <w:t>о</w:t>
      </w:r>
      <w:r w:rsidR="00C4609B" w:rsidRPr="00170F16">
        <w:rPr>
          <w:sz w:val="26"/>
          <w:szCs w:val="26"/>
        </w:rPr>
        <w:t>пределяется судейской коллегией.</w:t>
      </w:r>
    </w:p>
    <w:p w:rsidR="00376A83" w:rsidRPr="00170F16" w:rsidRDefault="009E0E48" w:rsidP="00C4609B">
      <w:pPr>
        <w:tabs>
          <w:tab w:val="left" w:pos="1620"/>
        </w:tabs>
        <w:jc w:val="both"/>
        <w:rPr>
          <w:sz w:val="26"/>
          <w:szCs w:val="26"/>
        </w:rPr>
      </w:pPr>
      <w:r w:rsidRPr="00170F16">
        <w:rPr>
          <w:sz w:val="26"/>
          <w:szCs w:val="26"/>
        </w:rPr>
        <w:t>7.1</w:t>
      </w:r>
      <w:r w:rsidR="00556E04" w:rsidRPr="00170F16">
        <w:rPr>
          <w:sz w:val="26"/>
          <w:szCs w:val="26"/>
        </w:rPr>
        <w:t>5</w:t>
      </w:r>
      <w:r w:rsidR="00C4609B" w:rsidRPr="00170F16">
        <w:rPr>
          <w:sz w:val="26"/>
          <w:szCs w:val="26"/>
        </w:rPr>
        <w:t xml:space="preserve">.2. </w:t>
      </w:r>
      <w:r w:rsidR="00376A83" w:rsidRPr="00170F16">
        <w:rPr>
          <w:sz w:val="26"/>
          <w:szCs w:val="26"/>
        </w:rPr>
        <w:t>В</w:t>
      </w:r>
      <w:r w:rsidR="009D3973" w:rsidRPr="00170F16">
        <w:rPr>
          <w:sz w:val="26"/>
          <w:szCs w:val="26"/>
        </w:rPr>
        <w:t xml:space="preserve">одитель должен последовательно </w:t>
      </w:r>
      <w:r w:rsidR="00376A83" w:rsidRPr="00170F16">
        <w:rPr>
          <w:sz w:val="26"/>
          <w:szCs w:val="26"/>
        </w:rPr>
        <w:t xml:space="preserve">на точность и скорость </w:t>
      </w:r>
      <w:r w:rsidR="009D3973" w:rsidRPr="00170F16">
        <w:rPr>
          <w:sz w:val="26"/>
          <w:szCs w:val="26"/>
        </w:rPr>
        <w:t xml:space="preserve">выполнить </w:t>
      </w:r>
      <w:r w:rsidR="00DD0078" w:rsidRPr="00170F16">
        <w:rPr>
          <w:sz w:val="26"/>
          <w:szCs w:val="26"/>
        </w:rPr>
        <w:t>фигур</w:t>
      </w:r>
      <w:r w:rsidR="005A7885" w:rsidRPr="00170F16">
        <w:rPr>
          <w:sz w:val="26"/>
          <w:szCs w:val="26"/>
        </w:rPr>
        <w:t>ы</w:t>
      </w:r>
      <w:r w:rsidR="00441B0B" w:rsidRPr="00170F16">
        <w:rPr>
          <w:sz w:val="26"/>
          <w:szCs w:val="26"/>
        </w:rPr>
        <w:t xml:space="preserve">. </w:t>
      </w:r>
      <w:r w:rsidR="005E75C7" w:rsidRPr="00170F16">
        <w:rPr>
          <w:sz w:val="26"/>
          <w:szCs w:val="26"/>
        </w:rPr>
        <w:t xml:space="preserve">За нарушение условий выполнения </w:t>
      </w:r>
      <w:r w:rsidR="001A5047" w:rsidRPr="00170F16">
        <w:rPr>
          <w:sz w:val="26"/>
          <w:szCs w:val="26"/>
        </w:rPr>
        <w:t xml:space="preserve">фигур </w:t>
      </w:r>
      <w:r w:rsidR="005E75C7" w:rsidRPr="00170F16">
        <w:rPr>
          <w:sz w:val="26"/>
          <w:szCs w:val="26"/>
        </w:rPr>
        <w:t>начисляется пенализация.</w:t>
      </w:r>
    </w:p>
    <w:p w:rsidR="00DD0078" w:rsidRPr="00170F16" w:rsidRDefault="005E75C7" w:rsidP="00C4609B">
      <w:pPr>
        <w:tabs>
          <w:tab w:val="left" w:pos="1620"/>
        </w:tabs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            </w:t>
      </w:r>
      <w:r w:rsidR="00376A83" w:rsidRPr="00170F16">
        <w:rPr>
          <w:sz w:val="26"/>
          <w:szCs w:val="26"/>
        </w:rPr>
        <w:t xml:space="preserve">Контрольное время - </w:t>
      </w:r>
      <w:r w:rsidR="00453341">
        <w:rPr>
          <w:sz w:val="26"/>
          <w:szCs w:val="26"/>
        </w:rPr>
        <w:t>5</w:t>
      </w:r>
      <w:r w:rsidR="00376A83" w:rsidRPr="00170F16">
        <w:rPr>
          <w:sz w:val="26"/>
          <w:szCs w:val="26"/>
        </w:rPr>
        <w:t xml:space="preserve"> мин.</w:t>
      </w:r>
    </w:p>
    <w:p w:rsidR="006F4166" w:rsidRPr="00170F16" w:rsidRDefault="009E0E48" w:rsidP="00C4609B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7.1</w:t>
      </w:r>
      <w:r w:rsidR="00556E04" w:rsidRPr="00170F16">
        <w:rPr>
          <w:sz w:val="26"/>
          <w:szCs w:val="26"/>
        </w:rPr>
        <w:t>5</w:t>
      </w:r>
      <w:r w:rsidR="00C4609B" w:rsidRPr="00170F16">
        <w:rPr>
          <w:sz w:val="26"/>
          <w:szCs w:val="26"/>
        </w:rPr>
        <w:t xml:space="preserve">.3. </w:t>
      </w:r>
      <w:r w:rsidR="006F4166" w:rsidRPr="00170F16">
        <w:rPr>
          <w:sz w:val="26"/>
          <w:szCs w:val="26"/>
        </w:rPr>
        <w:t xml:space="preserve">Водитель на трассе имеет право пользоваться приемами, общепринятыми у водителей: смотреть назад как через заднее стекло, так и через окно левой дверцы при опущенном стекле, а также выглядывать через окно этой двери. </w:t>
      </w:r>
      <w:r w:rsidR="006F4166" w:rsidRPr="00170F16">
        <w:rPr>
          <w:b/>
          <w:sz w:val="26"/>
          <w:szCs w:val="26"/>
        </w:rPr>
        <w:t>Применение ремней безопасности обязательно</w:t>
      </w:r>
      <w:r w:rsidR="006F4166" w:rsidRPr="00170F16">
        <w:rPr>
          <w:sz w:val="26"/>
          <w:szCs w:val="26"/>
        </w:rPr>
        <w:t>.</w:t>
      </w:r>
    </w:p>
    <w:p w:rsidR="006F4166" w:rsidRPr="00170F16" w:rsidRDefault="009E0E48" w:rsidP="00D003A4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7.1</w:t>
      </w:r>
      <w:r w:rsidR="00556E04" w:rsidRPr="00170F16">
        <w:rPr>
          <w:sz w:val="26"/>
          <w:szCs w:val="26"/>
        </w:rPr>
        <w:t>5</w:t>
      </w:r>
      <w:r w:rsidR="00D003A4" w:rsidRPr="00170F16">
        <w:rPr>
          <w:sz w:val="26"/>
          <w:szCs w:val="26"/>
        </w:rPr>
        <w:t xml:space="preserve">.4. </w:t>
      </w:r>
      <w:r w:rsidR="007F2DE1" w:rsidRPr="00170F16">
        <w:rPr>
          <w:sz w:val="26"/>
          <w:szCs w:val="26"/>
        </w:rPr>
        <w:t>На всем протяжен</w:t>
      </w:r>
      <w:r w:rsidR="00145EF0" w:rsidRPr="00170F16">
        <w:rPr>
          <w:sz w:val="26"/>
          <w:szCs w:val="26"/>
        </w:rPr>
        <w:t>ии трассы В</w:t>
      </w:r>
      <w:r w:rsidR="007F2DE1" w:rsidRPr="00170F16">
        <w:rPr>
          <w:sz w:val="26"/>
          <w:szCs w:val="26"/>
        </w:rPr>
        <w:t>одителю запрещается открывать дверь, за исключением случаев остановки по техническим причинам или угрожающих его безопасности.</w:t>
      </w:r>
    </w:p>
    <w:p w:rsidR="004C722A" w:rsidRPr="00170F16" w:rsidRDefault="009E0E48" w:rsidP="00D003A4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7.1</w:t>
      </w:r>
      <w:r w:rsidR="00556E04" w:rsidRPr="00170F16">
        <w:rPr>
          <w:sz w:val="26"/>
          <w:szCs w:val="26"/>
        </w:rPr>
        <w:t>5</w:t>
      </w:r>
      <w:r w:rsidR="00D003A4" w:rsidRPr="00170F16">
        <w:rPr>
          <w:sz w:val="26"/>
          <w:szCs w:val="26"/>
        </w:rPr>
        <w:t>.5.</w:t>
      </w:r>
      <w:r w:rsidR="00821396" w:rsidRPr="00170F16">
        <w:rPr>
          <w:sz w:val="26"/>
          <w:szCs w:val="26"/>
        </w:rPr>
        <w:t xml:space="preserve"> </w:t>
      </w:r>
      <w:r w:rsidR="004C722A" w:rsidRPr="00170F16">
        <w:rPr>
          <w:sz w:val="26"/>
          <w:szCs w:val="26"/>
        </w:rPr>
        <w:t>Между фигурами и внутри фигур допускается любое маневрирование, кроме остановок в метровой зоне фигуры «</w:t>
      </w:r>
      <w:proofErr w:type="gramStart"/>
      <w:r w:rsidR="004C722A" w:rsidRPr="00170F16">
        <w:rPr>
          <w:sz w:val="26"/>
          <w:szCs w:val="26"/>
        </w:rPr>
        <w:t>СТОП-линия</w:t>
      </w:r>
      <w:proofErr w:type="gramEnd"/>
      <w:r w:rsidR="004C722A" w:rsidRPr="00170F16">
        <w:rPr>
          <w:sz w:val="26"/>
          <w:szCs w:val="26"/>
        </w:rPr>
        <w:t xml:space="preserve">». </w:t>
      </w:r>
    </w:p>
    <w:p w:rsidR="004C722A" w:rsidRPr="00170F16" w:rsidRDefault="009E0E48" w:rsidP="0055608E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7.1</w:t>
      </w:r>
      <w:r w:rsidR="00556E04" w:rsidRPr="00170F16">
        <w:rPr>
          <w:sz w:val="26"/>
          <w:szCs w:val="26"/>
        </w:rPr>
        <w:t>5</w:t>
      </w:r>
      <w:r w:rsidR="0055608E" w:rsidRPr="00170F16">
        <w:rPr>
          <w:sz w:val="26"/>
          <w:szCs w:val="26"/>
        </w:rPr>
        <w:t xml:space="preserve">.7. </w:t>
      </w:r>
      <w:r w:rsidR="004C722A" w:rsidRPr="00170F16">
        <w:rPr>
          <w:sz w:val="26"/>
          <w:szCs w:val="26"/>
        </w:rPr>
        <w:t xml:space="preserve">Водитель, совершивший ошибку при выполнении упражнения, обязан его закончить (пройти весь путь по фигуре). Окончанием выполнения упражнения считается момент начала выполнения следующего упражнения. </w:t>
      </w:r>
    </w:p>
    <w:p w:rsidR="00D05C11" w:rsidRPr="00170F16" w:rsidRDefault="009E0E48" w:rsidP="009D3973">
      <w:pPr>
        <w:pStyle w:val="20"/>
        <w:ind w:left="1440" w:hanging="1440"/>
        <w:rPr>
          <w:sz w:val="26"/>
          <w:szCs w:val="26"/>
        </w:rPr>
      </w:pPr>
      <w:r w:rsidRPr="00170F16">
        <w:rPr>
          <w:sz w:val="26"/>
          <w:szCs w:val="26"/>
        </w:rPr>
        <w:t>7.1</w:t>
      </w:r>
      <w:r w:rsidR="00556E04" w:rsidRPr="00170F16">
        <w:rPr>
          <w:sz w:val="26"/>
          <w:szCs w:val="26"/>
        </w:rPr>
        <w:t>5</w:t>
      </w:r>
      <w:r w:rsidR="0055608E" w:rsidRPr="00170F16">
        <w:rPr>
          <w:sz w:val="26"/>
          <w:szCs w:val="26"/>
        </w:rPr>
        <w:t xml:space="preserve">.11. </w:t>
      </w:r>
      <w:r w:rsidR="009D3973" w:rsidRPr="00170F16">
        <w:rPr>
          <w:sz w:val="26"/>
          <w:szCs w:val="26"/>
        </w:rPr>
        <w:t xml:space="preserve">Пенализация </w:t>
      </w:r>
      <w:proofErr w:type="gramStart"/>
      <w:r w:rsidR="00D05C11" w:rsidRPr="00170F16">
        <w:rPr>
          <w:sz w:val="26"/>
          <w:szCs w:val="26"/>
        </w:rPr>
        <w:t>приведена</w:t>
      </w:r>
      <w:proofErr w:type="gramEnd"/>
      <w:r w:rsidR="00D05C11" w:rsidRPr="00170F16">
        <w:rPr>
          <w:sz w:val="26"/>
          <w:szCs w:val="26"/>
        </w:rPr>
        <w:t xml:space="preserve"> в приложении № 2. </w:t>
      </w:r>
    </w:p>
    <w:p w:rsidR="009D3973" w:rsidRPr="00170F16" w:rsidRDefault="00CE2550" w:rsidP="009D3973">
      <w:pPr>
        <w:ind w:left="1440" w:hanging="1440"/>
        <w:jc w:val="both"/>
        <w:rPr>
          <w:sz w:val="26"/>
          <w:szCs w:val="26"/>
        </w:rPr>
      </w:pPr>
      <w:r w:rsidRPr="00170F16">
        <w:rPr>
          <w:sz w:val="26"/>
          <w:szCs w:val="26"/>
        </w:rPr>
        <w:t>7.</w:t>
      </w:r>
      <w:r w:rsidR="009E0E48" w:rsidRPr="00170F16">
        <w:rPr>
          <w:sz w:val="26"/>
          <w:szCs w:val="26"/>
        </w:rPr>
        <w:t>1</w:t>
      </w:r>
      <w:r w:rsidR="000C0F83" w:rsidRPr="00170F16">
        <w:rPr>
          <w:sz w:val="26"/>
          <w:szCs w:val="26"/>
        </w:rPr>
        <w:t>5</w:t>
      </w:r>
      <w:r w:rsidR="0055608E" w:rsidRPr="00170F16">
        <w:rPr>
          <w:sz w:val="26"/>
          <w:szCs w:val="26"/>
        </w:rPr>
        <w:t xml:space="preserve">.12. </w:t>
      </w:r>
      <w:r w:rsidR="009D3973" w:rsidRPr="00170F16">
        <w:rPr>
          <w:sz w:val="26"/>
          <w:szCs w:val="26"/>
        </w:rPr>
        <w:t>Условия исключения водителей из зачета:</w:t>
      </w:r>
    </w:p>
    <w:p w:rsidR="00D23C02" w:rsidRPr="00170F16" w:rsidRDefault="00D23C02" w:rsidP="002C273C">
      <w:pPr>
        <w:numPr>
          <w:ilvl w:val="0"/>
          <w:numId w:val="30"/>
        </w:num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изменение последовательности </w:t>
      </w:r>
      <w:r w:rsidR="00D47396" w:rsidRPr="00170F16">
        <w:rPr>
          <w:sz w:val="26"/>
          <w:szCs w:val="26"/>
        </w:rPr>
        <w:t>и правильности выполнения упражнений, их пропуск</w:t>
      </w:r>
      <w:r w:rsidR="00D003A4" w:rsidRPr="00170F16">
        <w:rPr>
          <w:sz w:val="26"/>
          <w:szCs w:val="26"/>
        </w:rPr>
        <w:t xml:space="preserve"> (нарушение схемы движения по трассе)</w:t>
      </w:r>
      <w:r w:rsidR="00D47396" w:rsidRPr="00170F16">
        <w:rPr>
          <w:sz w:val="26"/>
          <w:szCs w:val="26"/>
        </w:rPr>
        <w:t xml:space="preserve">; </w:t>
      </w:r>
    </w:p>
    <w:p w:rsidR="009D3973" w:rsidRPr="00170F16" w:rsidRDefault="009D3973" w:rsidP="002C273C">
      <w:pPr>
        <w:numPr>
          <w:ilvl w:val="0"/>
          <w:numId w:val="5"/>
        </w:numPr>
        <w:ind w:left="720" w:hanging="360"/>
        <w:jc w:val="both"/>
        <w:rPr>
          <w:sz w:val="26"/>
          <w:szCs w:val="26"/>
        </w:rPr>
      </w:pPr>
      <w:r w:rsidRPr="00170F16">
        <w:rPr>
          <w:sz w:val="26"/>
          <w:szCs w:val="26"/>
        </w:rPr>
        <w:t>превышение контрольного времени;</w:t>
      </w:r>
    </w:p>
    <w:p w:rsidR="00EC364D" w:rsidRPr="00170F16" w:rsidRDefault="00D47396" w:rsidP="0055608E">
      <w:pPr>
        <w:numPr>
          <w:ilvl w:val="0"/>
          <w:numId w:val="5"/>
        </w:numPr>
        <w:ind w:left="720" w:hanging="360"/>
        <w:jc w:val="both"/>
        <w:rPr>
          <w:sz w:val="26"/>
          <w:szCs w:val="26"/>
        </w:rPr>
      </w:pPr>
      <w:r w:rsidRPr="00170F16">
        <w:rPr>
          <w:sz w:val="26"/>
          <w:szCs w:val="26"/>
        </w:rPr>
        <w:t>посторонняя помощь на трассе.</w:t>
      </w:r>
    </w:p>
    <w:p w:rsidR="00145EF0" w:rsidRPr="00170F16" w:rsidRDefault="00145EF0" w:rsidP="00145EF0">
      <w:pPr>
        <w:tabs>
          <w:tab w:val="left" w:pos="1800"/>
        </w:tabs>
        <w:ind w:left="1800"/>
        <w:jc w:val="both"/>
        <w:rPr>
          <w:sz w:val="26"/>
          <w:szCs w:val="26"/>
        </w:rPr>
      </w:pPr>
    </w:p>
    <w:p w:rsidR="00724EF9" w:rsidRPr="00170F16" w:rsidRDefault="009E0E48" w:rsidP="00724EF9">
      <w:pPr>
        <w:jc w:val="both"/>
        <w:rPr>
          <w:b/>
          <w:sz w:val="26"/>
          <w:szCs w:val="26"/>
        </w:rPr>
      </w:pPr>
      <w:r w:rsidRPr="00170F16">
        <w:rPr>
          <w:b/>
          <w:sz w:val="26"/>
          <w:szCs w:val="26"/>
          <w:u w:val="single"/>
        </w:rPr>
        <w:t>7.</w:t>
      </w:r>
      <w:r w:rsidR="00F066F2" w:rsidRPr="00170F16">
        <w:rPr>
          <w:b/>
          <w:sz w:val="26"/>
          <w:szCs w:val="26"/>
          <w:u w:val="single"/>
        </w:rPr>
        <w:t>1</w:t>
      </w:r>
      <w:r w:rsidR="00556E04" w:rsidRPr="00170F16">
        <w:rPr>
          <w:b/>
          <w:sz w:val="26"/>
          <w:szCs w:val="26"/>
          <w:u w:val="single"/>
        </w:rPr>
        <w:t>7</w:t>
      </w:r>
      <w:r w:rsidR="00C87AD7" w:rsidRPr="00170F16">
        <w:rPr>
          <w:b/>
          <w:sz w:val="26"/>
          <w:szCs w:val="26"/>
          <w:u w:val="single"/>
        </w:rPr>
        <w:t xml:space="preserve">. Проверка знаний </w:t>
      </w:r>
      <w:r w:rsidR="00724EF9" w:rsidRPr="00170F16">
        <w:rPr>
          <w:b/>
          <w:sz w:val="26"/>
          <w:szCs w:val="26"/>
          <w:u w:val="single"/>
        </w:rPr>
        <w:t>ПД</w:t>
      </w:r>
      <w:r w:rsidR="00C87AD7" w:rsidRPr="00170F16">
        <w:rPr>
          <w:b/>
          <w:sz w:val="26"/>
          <w:szCs w:val="26"/>
          <w:u w:val="single"/>
        </w:rPr>
        <w:t>Д</w:t>
      </w:r>
      <w:r w:rsidR="00724EF9" w:rsidRPr="00170F16">
        <w:rPr>
          <w:b/>
          <w:sz w:val="26"/>
          <w:szCs w:val="26"/>
          <w:u w:val="single"/>
        </w:rPr>
        <w:t xml:space="preserve"> </w:t>
      </w:r>
      <w:r w:rsidR="00724EF9" w:rsidRPr="00170F16">
        <w:rPr>
          <w:sz w:val="26"/>
          <w:szCs w:val="26"/>
        </w:rPr>
        <w:t xml:space="preserve">проводится с целью </w:t>
      </w:r>
      <w:r w:rsidR="00AE2C3D" w:rsidRPr="00170F16">
        <w:rPr>
          <w:sz w:val="26"/>
          <w:szCs w:val="26"/>
        </w:rPr>
        <w:t xml:space="preserve">определения уровня </w:t>
      </w:r>
      <w:r w:rsidR="00145EF0" w:rsidRPr="00170F16">
        <w:rPr>
          <w:sz w:val="26"/>
          <w:szCs w:val="26"/>
        </w:rPr>
        <w:t>теоретических знаний В</w:t>
      </w:r>
      <w:r w:rsidR="00C87AD7" w:rsidRPr="00170F16">
        <w:rPr>
          <w:sz w:val="26"/>
          <w:szCs w:val="26"/>
        </w:rPr>
        <w:t xml:space="preserve">одителей: </w:t>
      </w:r>
    </w:p>
    <w:p w:rsidR="00724EF9" w:rsidRPr="00170F16" w:rsidRDefault="00724EF9" w:rsidP="009B19DD">
      <w:pPr>
        <w:pStyle w:val="a3"/>
        <w:numPr>
          <w:ilvl w:val="0"/>
          <w:numId w:val="1"/>
        </w:numPr>
        <w:tabs>
          <w:tab w:val="clear" w:pos="2574"/>
        </w:tabs>
        <w:ind w:left="567" w:hanging="540"/>
        <w:rPr>
          <w:sz w:val="26"/>
          <w:szCs w:val="26"/>
        </w:rPr>
      </w:pPr>
      <w:r w:rsidRPr="00170F16">
        <w:rPr>
          <w:sz w:val="26"/>
          <w:szCs w:val="26"/>
        </w:rPr>
        <w:t>Правил дорожного движения Российской Федерации, основных положений по допуску транспортных средств к эксплуатации и обязанностей должностных лиц по обеспечению безопасности дорожного движения;</w:t>
      </w:r>
    </w:p>
    <w:p w:rsidR="00724EF9" w:rsidRPr="00170F16" w:rsidRDefault="00724EF9" w:rsidP="009B19DD">
      <w:pPr>
        <w:pStyle w:val="a3"/>
        <w:numPr>
          <w:ilvl w:val="0"/>
          <w:numId w:val="1"/>
        </w:numPr>
        <w:tabs>
          <w:tab w:val="clear" w:pos="2574"/>
        </w:tabs>
        <w:ind w:left="567" w:hanging="540"/>
        <w:rPr>
          <w:sz w:val="26"/>
          <w:szCs w:val="26"/>
        </w:rPr>
      </w:pPr>
      <w:r w:rsidRPr="00170F16">
        <w:rPr>
          <w:sz w:val="26"/>
          <w:szCs w:val="26"/>
        </w:rPr>
        <w:t>основ безопасного управления транспортным средством;</w:t>
      </w:r>
    </w:p>
    <w:p w:rsidR="00724EF9" w:rsidRPr="00170F16" w:rsidRDefault="00724EF9" w:rsidP="009B19DD">
      <w:pPr>
        <w:pStyle w:val="a3"/>
        <w:numPr>
          <w:ilvl w:val="0"/>
          <w:numId w:val="1"/>
        </w:numPr>
        <w:tabs>
          <w:tab w:val="clear" w:pos="2574"/>
        </w:tabs>
        <w:ind w:left="567" w:hanging="540"/>
        <w:rPr>
          <w:sz w:val="26"/>
          <w:szCs w:val="26"/>
        </w:rPr>
      </w:pPr>
      <w:r w:rsidRPr="00170F16">
        <w:rPr>
          <w:sz w:val="26"/>
          <w:szCs w:val="26"/>
        </w:rPr>
        <w:t>законодательства Российской Федерации в части, касающейся обеспечения безопасности дорожного движения, а также уголовной, административной и иной ответственности водителей транспортных средств;</w:t>
      </w:r>
    </w:p>
    <w:p w:rsidR="00724EF9" w:rsidRPr="00170F16" w:rsidRDefault="00724EF9" w:rsidP="009B19DD">
      <w:pPr>
        <w:pStyle w:val="a3"/>
        <w:numPr>
          <w:ilvl w:val="0"/>
          <w:numId w:val="1"/>
        </w:numPr>
        <w:tabs>
          <w:tab w:val="clear" w:pos="2574"/>
        </w:tabs>
        <w:ind w:left="567" w:hanging="540"/>
        <w:rPr>
          <w:sz w:val="26"/>
          <w:szCs w:val="26"/>
        </w:rPr>
      </w:pPr>
      <w:r w:rsidRPr="00170F16">
        <w:rPr>
          <w:sz w:val="26"/>
          <w:szCs w:val="26"/>
        </w:rPr>
        <w:t>технических аспектов безопасного управления транспортным средством;</w:t>
      </w:r>
    </w:p>
    <w:p w:rsidR="00724EF9" w:rsidRPr="00170F16" w:rsidRDefault="00724EF9" w:rsidP="009B19DD">
      <w:pPr>
        <w:pStyle w:val="a3"/>
        <w:numPr>
          <w:ilvl w:val="0"/>
          <w:numId w:val="1"/>
        </w:numPr>
        <w:tabs>
          <w:tab w:val="clear" w:pos="2574"/>
        </w:tabs>
        <w:ind w:left="567" w:hanging="540"/>
        <w:rPr>
          <w:sz w:val="26"/>
          <w:szCs w:val="26"/>
        </w:rPr>
      </w:pPr>
      <w:r w:rsidRPr="00170F16">
        <w:rPr>
          <w:sz w:val="26"/>
          <w:szCs w:val="26"/>
        </w:rPr>
        <w:t>факторов, способствующих возникновению дорожно-транспортных происшествий;</w:t>
      </w:r>
    </w:p>
    <w:p w:rsidR="00724EF9" w:rsidRPr="00170F16" w:rsidRDefault="00724EF9" w:rsidP="009B19DD">
      <w:pPr>
        <w:pStyle w:val="a3"/>
        <w:numPr>
          <w:ilvl w:val="0"/>
          <w:numId w:val="1"/>
        </w:numPr>
        <w:tabs>
          <w:tab w:val="clear" w:pos="2574"/>
        </w:tabs>
        <w:ind w:left="567" w:hanging="540"/>
        <w:rPr>
          <w:sz w:val="26"/>
          <w:szCs w:val="26"/>
        </w:rPr>
      </w:pPr>
      <w:r w:rsidRPr="00170F16">
        <w:rPr>
          <w:sz w:val="26"/>
          <w:szCs w:val="26"/>
        </w:rPr>
        <w:lastRenderedPageBreak/>
        <w:t>элементов конструкции транспортного средства, состояние которых влияет на безопасность дорожного движения;</w:t>
      </w:r>
    </w:p>
    <w:p w:rsidR="00724EF9" w:rsidRPr="00170F16" w:rsidRDefault="00724EF9" w:rsidP="009B19DD">
      <w:pPr>
        <w:pStyle w:val="a3"/>
        <w:numPr>
          <w:ilvl w:val="0"/>
          <w:numId w:val="1"/>
        </w:numPr>
        <w:tabs>
          <w:tab w:val="clear" w:pos="2574"/>
        </w:tabs>
        <w:ind w:left="567" w:hanging="540"/>
        <w:rPr>
          <w:sz w:val="26"/>
          <w:szCs w:val="26"/>
        </w:rPr>
      </w:pPr>
      <w:r w:rsidRPr="00170F16">
        <w:rPr>
          <w:sz w:val="26"/>
          <w:szCs w:val="26"/>
        </w:rPr>
        <w:t>методов оказания первой медицинской помощи лицам, пострадавшим при дорожно-транспортных происшествиях.</w:t>
      </w:r>
    </w:p>
    <w:p w:rsidR="007D717D" w:rsidRPr="00170F16" w:rsidRDefault="007D717D" w:rsidP="0017740E">
      <w:pPr>
        <w:pStyle w:val="a3"/>
        <w:tabs>
          <w:tab w:val="left" w:pos="709"/>
        </w:tabs>
        <w:ind w:firstLine="0"/>
        <w:rPr>
          <w:sz w:val="26"/>
          <w:szCs w:val="26"/>
        </w:rPr>
      </w:pPr>
    </w:p>
    <w:p w:rsidR="002C19D6" w:rsidRPr="00170F16" w:rsidRDefault="00CA01A7" w:rsidP="002C19D6">
      <w:pPr>
        <w:pStyle w:val="a3"/>
        <w:tabs>
          <w:tab w:val="left" w:pos="709"/>
        </w:tabs>
        <w:ind w:firstLine="0"/>
        <w:rPr>
          <w:sz w:val="26"/>
          <w:szCs w:val="26"/>
        </w:rPr>
      </w:pPr>
      <w:r w:rsidRPr="00170F16">
        <w:rPr>
          <w:sz w:val="26"/>
          <w:szCs w:val="26"/>
        </w:rPr>
        <w:t xml:space="preserve">7.17.1. </w:t>
      </w:r>
      <w:r w:rsidR="002C19D6" w:rsidRPr="00170F16">
        <w:rPr>
          <w:sz w:val="26"/>
          <w:szCs w:val="26"/>
        </w:rPr>
        <w:t xml:space="preserve">Форма проведения этапа – индивидуальная. Метод проведения –  компьютерный контроль знаний. </w:t>
      </w:r>
    </w:p>
    <w:p w:rsidR="00787CC9" w:rsidRPr="00170F16" w:rsidRDefault="00CA01A7" w:rsidP="00CA01A7">
      <w:pPr>
        <w:pStyle w:val="a3"/>
        <w:ind w:firstLine="0"/>
        <w:rPr>
          <w:sz w:val="26"/>
          <w:szCs w:val="26"/>
        </w:rPr>
      </w:pPr>
      <w:r w:rsidRPr="00170F16">
        <w:rPr>
          <w:sz w:val="26"/>
          <w:szCs w:val="26"/>
        </w:rPr>
        <w:t xml:space="preserve">Проверка теоретических знаний проводится по билетам на дисковом носителе, сформированным из вопросов, включенных в экзаменационные билеты для приема теоретических экзаменов на право управления транспортными средствами категории «В» и утвержденных ГУ ДОБДД МВД России со всеми изменениями, вступившими в силу на день проведения соревнований </w:t>
      </w:r>
    </w:p>
    <w:p w:rsidR="00CA01A7" w:rsidRPr="00170F16" w:rsidRDefault="00CA01A7" w:rsidP="00CA01A7">
      <w:pPr>
        <w:pStyle w:val="a3"/>
        <w:ind w:firstLine="0"/>
        <w:rPr>
          <w:sz w:val="26"/>
          <w:szCs w:val="26"/>
        </w:rPr>
      </w:pPr>
      <w:r w:rsidRPr="00170F16">
        <w:rPr>
          <w:sz w:val="26"/>
          <w:szCs w:val="26"/>
        </w:rPr>
        <w:t xml:space="preserve">7.17.2. Каждый экзаменационный билет содержит 20 вопросов. На каждый вопрос приведено несколько вариантов ответов, один из которых является правильным. Последовательность ответов на вопросы билета выбирается участником самостоятельно. Контрольное время – 10 минут. По истечении указанного времени проверка знаний прекращается. После ответа на все вопросы билета судья на данном этапе заносит в протокол результат проверки правильности ответов и затраченное время. </w:t>
      </w:r>
    </w:p>
    <w:p w:rsidR="00CA01A7" w:rsidRDefault="00CA01A7" w:rsidP="00CA01A7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7.17.3. Этап оценивается первоначально по количеству правильных ответов, а затем по наименьшему затраченному времени. Победителем является участник (команда), допустивший наименьшее количество ошибок и затративший на решение билета наименьшее время. Ошибкой считаются все вопросы, оставшиеся без ответа после окончания контрольного времени. </w:t>
      </w:r>
    </w:p>
    <w:p w:rsidR="00D4700C" w:rsidRDefault="00D4700C" w:rsidP="00CA01A7">
      <w:pPr>
        <w:jc w:val="both"/>
        <w:rPr>
          <w:sz w:val="26"/>
          <w:szCs w:val="26"/>
        </w:rPr>
      </w:pPr>
      <w:r>
        <w:rPr>
          <w:sz w:val="26"/>
          <w:szCs w:val="26"/>
        </w:rPr>
        <w:t>7.18  Стрельба из пневматической винтовки:</w:t>
      </w:r>
    </w:p>
    <w:p w:rsidR="00D4700C" w:rsidRPr="00170F16" w:rsidRDefault="00D4700C" w:rsidP="00CA01A7">
      <w:pPr>
        <w:jc w:val="both"/>
        <w:rPr>
          <w:sz w:val="26"/>
          <w:szCs w:val="26"/>
        </w:rPr>
      </w:pPr>
      <w:r>
        <w:rPr>
          <w:sz w:val="26"/>
          <w:szCs w:val="26"/>
        </w:rPr>
        <w:t>7.18.1</w:t>
      </w:r>
      <w:proofErr w:type="gramStart"/>
      <w:r>
        <w:rPr>
          <w:sz w:val="26"/>
          <w:szCs w:val="26"/>
        </w:rPr>
        <w:t xml:space="preserve"> К</w:t>
      </w:r>
      <w:proofErr w:type="gramEnd"/>
      <w:r>
        <w:rPr>
          <w:sz w:val="26"/>
          <w:szCs w:val="26"/>
        </w:rPr>
        <w:t>аждый участник получает 3 пробных выстрела и затем 5 зачетных выстрелов. Победитель определяется по наибольшему количеству выбитых очков. При равенстве очков приоритет получает участник имеющий больше «10» затем «9» и т.д.</w:t>
      </w:r>
    </w:p>
    <w:p w:rsidR="00145EF0" w:rsidRPr="00170F16" w:rsidRDefault="00145EF0" w:rsidP="00CA01A7">
      <w:pPr>
        <w:ind w:firstLine="567"/>
        <w:jc w:val="both"/>
        <w:rPr>
          <w:b/>
          <w:sz w:val="26"/>
          <w:szCs w:val="26"/>
        </w:rPr>
      </w:pPr>
    </w:p>
    <w:p w:rsidR="001A7BDB" w:rsidRPr="00170F16" w:rsidRDefault="00CE2550" w:rsidP="001A7BDB">
      <w:pPr>
        <w:jc w:val="center"/>
        <w:rPr>
          <w:b/>
          <w:sz w:val="26"/>
          <w:szCs w:val="26"/>
        </w:rPr>
      </w:pPr>
      <w:r w:rsidRPr="00170F16">
        <w:rPr>
          <w:b/>
          <w:sz w:val="26"/>
          <w:szCs w:val="26"/>
        </w:rPr>
        <w:t>8</w:t>
      </w:r>
      <w:r w:rsidR="001A7BDB" w:rsidRPr="00170F16">
        <w:rPr>
          <w:b/>
          <w:sz w:val="26"/>
          <w:szCs w:val="26"/>
        </w:rPr>
        <w:t>.</w:t>
      </w:r>
      <w:r w:rsidR="00556E04" w:rsidRPr="00170F16">
        <w:rPr>
          <w:b/>
          <w:sz w:val="26"/>
          <w:szCs w:val="26"/>
        </w:rPr>
        <w:t xml:space="preserve"> </w:t>
      </w:r>
      <w:r w:rsidR="001A7BDB" w:rsidRPr="00170F16">
        <w:rPr>
          <w:b/>
          <w:sz w:val="26"/>
          <w:szCs w:val="26"/>
        </w:rPr>
        <w:t>Протесты и апелляции.</w:t>
      </w:r>
    </w:p>
    <w:p w:rsidR="001A7BDB" w:rsidRPr="00170F16" w:rsidRDefault="00133990" w:rsidP="00133990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8.1. </w:t>
      </w:r>
      <w:r w:rsidR="001A7BDB" w:rsidRPr="00170F16">
        <w:rPr>
          <w:sz w:val="26"/>
          <w:szCs w:val="26"/>
        </w:rPr>
        <w:t xml:space="preserve">Порядок подачи и рассмотрения протестов определен главой ХП СК РАФ, апелляций – главой </w:t>
      </w:r>
      <w:r w:rsidR="001A7BDB" w:rsidRPr="00170F16">
        <w:rPr>
          <w:sz w:val="26"/>
          <w:szCs w:val="26"/>
          <w:lang w:val="en-US"/>
        </w:rPr>
        <w:t>XIII</w:t>
      </w:r>
      <w:r w:rsidR="001A7BDB" w:rsidRPr="00170F16">
        <w:rPr>
          <w:sz w:val="26"/>
          <w:szCs w:val="26"/>
        </w:rPr>
        <w:t xml:space="preserve"> СК РАФ.</w:t>
      </w:r>
    </w:p>
    <w:p w:rsidR="001A7BDB" w:rsidRPr="00170F16" w:rsidRDefault="00133990" w:rsidP="00133990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8.2. </w:t>
      </w:r>
      <w:r w:rsidR="001A7BDB" w:rsidRPr="00170F16">
        <w:rPr>
          <w:sz w:val="26"/>
          <w:szCs w:val="26"/>
        </w:rPr>
        <w:t>Каждый протест долже</w:t>
      </w:r>
      <w:r w:rsidR="00AE2C3D" w:rsidRPr="00170F16">
        <w:rPr>
          <w:sz w:val="26"/>
          <w:szCs w:val="26"/>
        </w:rPr>
        <w:t>н быть подан на имя Главного судьи</w:t>
      </w:r>
      <w:r w:rsidR="001A7BDB" w:rsidRPr="00170F16">
        <w:rPr>
          <w:sz w:val="26"/>
          <w:szCs w:val="26"/>
        </w:rPr>
        <w:t xml:space="preserve"> в письменной форме с указанием, какие пункты регламентирующих документов нарушены, и сопровождаться денежным взносом в размере заявочного взноса за одног</w:t>
      </w:r>
      <w:r w:rsidR="00145EF0" w:rsidRPr="00170F16">
        <w:rPr>
          <w:sz w:val="26"/>
          <w:szCs w:val="26"/>
        </w:rPr>
        <w:t>о В</w:t>
      </w:r>
      <w:r w:rsidR="00AE2C3D" w:rsidRPr="00170F16">
        <w:rPr>
          <w:sz w:val="26"/>
          <w:szCs w:val="26"/>
        </w:rPr>
        <w:t>одителя</w:t>
      </w:r>
      <w:r w:rsidR="001A7BDB" w:rsidRPr="00170F16">
        <w:rPr>
          <w:sz w:val="26"/>
          <w:szCs w:val="26"/>
        </w:rPr>
        <w:t xml:space="preserve">. Этот взнос возвращается подателю протеста только в случае признания протеста </w:t>
      </w:r>
      <w:proofErr w:type="gramStart"/>
      <w:r w:rsidR="001A7BDB" w:rsidRPr="00170F16">
        <w:rPr>
          <w:sz w:val="26"/>
          <w:szCs w:val="26"/>
        </w:rPr>
        <w:t>обоснованным</w:t>
      </w:r>
      <w:proofErr w:type="gramEnd"/>
      <w:r w:rsidR="001A7BDB" w:rsidRPr="00170F16">
        <w:rPr>
          <w:sz w:val="26"/>
          <w:szCs w:val="26"/>
        </w:rPr>
        <w:t>.</w:t>
      </w:r>
    </w:p>
    <w:p w:rsidR="001A7BDB" w:rsidRPr="00170F16" w:rsidRDefault="00133990" w:rsidP="00133990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8.3. </w:t>
      </w:r>
      <w:r w:rsidR="001A7BDB" w:rsidRPr="00170F16">
        <w:rPr>
          <w:sz w:val="26"/>
          <w:szCs w:val="26"/>
        </w:rPr>
        <w:t xml:space="preserve">Судьи на трассе, следящие за прохождением спортсменом дистанции, являются судьями фактов; протесты на их решения в части оценки ими правильности прохождения </w:t>
      </w:r>
      <w:r w:rsidR="00145EF0" w:rsidRPr="00170F16">
        <w:rPr>
          <w:sz w:val="26"/>
          <w:szCs w:val="26"/>
        </w:rPr>
        <w:t>дистанции конкретным В</w:t>
      </w:r>
      <w:r w:rsidR="00AE2C3D" w:rsidRPr="00170F16">
        <w:rPr>
          <w:sz w:val="26"/>
          <w:szCs w:val="26"/>
        </w:rPr>
        <w:t>одителем</w:t>
      </w:r>
      <w:r w:rsidR="001A7BDB" w:rsidRPr="00170F16">
        <w:rPr>
          <w:sz w:val="26"/>
          <w:szCs w:val="26"/>
        </w:rPr>
        <w:t xml:space="preserve"> не принимаются.</w:t>
      </w:r>
    </w:p>
    <w:p w:rsidR="00A25F75" w:rsidRPr="00170F16" w:rsidRDefault="00A25F75" w:rsidP="00126312">
      <w:pPr>
        <w:pStyle w:val="1"/>
        <w:rPr>
          <w:i/>
          <w:sz w:val="26"/>
          <w:szCs w:val="26"/>
        </w:rPr>
      </w:pPr>
    </w:p>
    <w:p w:rsidR="00A17266" w:rsidRPr="00170F16" w:rsidRDefault="00CE2550" w:rsidP="00A17266">
      <w:pPr>
        <w:jc w:val="center"/>
        <w:rPr>
          <w:b/>
          <w:sz w:val="26"/>
          <w:szCs w:val="26"/>
        </w:rPr>
      </w:pPr>
      <w:r w:rsidRPr="00170F16">
        <w:rPr>
          <w:b/>
          <w:sz w:val="26"/>
          <w:szCs w:val="26"/>
        </w:rPr>
        <w:t>9</w:t>
      </w:r>
      <w:r w:rsidR="00A17266" w:rsidRPr="00170F16">
        <w:rPr>
          <w:b/>
          <w:sz w:val="26"/>
          <w:szCs w:val="26"/>
        </w:rPr>
        <w:t>.</w:t>
      </w:r>
      <w:r w:rsidR="00556E04" w:rsidRPr="00170F16">
        <w:rPr>
          <w:b/>
          <w:sz w:val="26"/>
          <w:szCs w:val="26"/>
        </w:rPr>
        <w:t xml:space="preserve"> </w:t>
      </w:r>
      <w:r w:rsidR="00A17266" w:rsidRPr="00170F16">
        <w:rPr>
          <w:b/>
          <w:sz w:val="26"/>
          <w:szCs w:val="26"/>
        </w:rPr>
        <w:t>Подведение итогов и на</w:t>
      </w:r>
      <w:r w:rsidR="006460F4" w:rsidRPr="00170F16">
        <w:rPr>
          <w:b/>
          <w:sz w:val="26"/>
          <w:szCs w:val="26"/>
        </w:rPr>
        <w:t>граждение</w:t>
      </w:r>
      <w:r w:rsidR="00A17266" w:rsidRPr="00170F16">
        <w:rPr>
          <w:b/>
          <w:sz w:val="26"/>
          <w:szCs w:val="26"/>
        </w:rPr>
        <w:t>.</w:t>
      </w:r>
    </w:p>
    <w:p w:rsidR="00A17266" w:rsidRPr="00170F16" w:rsidRDefault="00133990" w:rsidP="00133990">
      <w:pPr>
        <w:jc w:val="both"/>
        <w:rPr>
          <w:b/>
          <w:sz w:val="26"/>
          <w:szCs w:val="26"/>
        </w:rPr>
      </w:pPr>
      <w:r w:rsidRPr="00170F16">
        <w:rPr>
          <w:sz w:val="26"/>
          <w:szCs w:val="26"/>
        </w:rPr>
        <w:t xml:space="preserve">9.1. </w:t>
      </w:r>
      <w:r w:rsidR="00A17266" w:rsidRPr="00170F16">
        <w:rPr>
          <w:sz w:val="26"/>
          <w:szCs w:val="26"/>
        </w:rPr>
        <w:t xml:space="preserve">Подведение итогов каждого </w:t>
      </w:r>
      <w:r w:rsidR="00AE2C3D" w:rsidRPr="00170F16">
        <w:rPr>
          <w:sz w:val="26"/>
          <w:szCs w:val="26"/>
        </w:rPr>
        <w:t xml:space="preserve">вида соревнования </w:t>
      </w:r>
      <w:r w:rsidR="00A17266" w:rsidRPr="00170F16">
        <w:rPr>
          <w:sz w:val="26"/>
          <w:szCs w:val="26"/>
        </w:rPr>
        <w:t xml:space="preserve">производится сразу по окончании </w:t>
      </w:r>
      <w:r w:rsidR="002644B0" w:rsidRPr="00170F16">
        <w:rPr>
          <w:sz w:val="26"/>
          <w:szCs w:val="26"/>
        </w:rPr>
        <w:t>выступления В</w:t>
      </w:r>
      <w:r w:rsidR="00145EF0" w:rsidRPr="00170F16">
        <w:rPr>
          <w:sz w:val="26"/>
          <w:szCs w:val="26"/>
        </w:rPr>
        <w:t>одителей</w:t>
      </w:r>
      <w:r w:rsidR="00470C04" w:rsidRPr="00170F16">
        <w:rPr>
          <w:sz w:val="26"/>
          <w:szCs w:val="26"/>
        </w:rPr>
        <w:t xml:space="preserve">. </w:t>
      </w:r>
      <w:r w:rsidR="00A17266" w:rsidRPr="00170F16">
        <w:rPr>
          <w:sz w:val="26"/>
          <w:szCs w:val="26"/>
        </w:rPr>
        <w:t xml:space="preserve">Все результаты </w:t>
      </w:r>
      <w:r w:rsidR="000949CF" w:rsidRPr="00170F16">
        <w:rPr>
          <w:sz w:val="26"/>
          <w:szCs w:val="26"/>
        </w:rPr>
        <w:t>оформляются отдельными</w:t>
      </w:r>
      <w:r w:rsidR="00A17266" w:rsidRPr="00170F16">
        <w:rPr>
          <w:sz w:val="26"/>
          <w:szCs w:val="26"/>
        </w:rPr>
        <w:t xml:space="preserve"> </w:t>
      </w:r>
      <w:r w:rsidR="000949CF" w:rsidRPr="00170F16">
        <w:rPr>
          <w:sz w:val="26"/>
          <w:szCs w:val="26"/>
        </w:rPr>
        <w:t>протоколами</w:t>
      </w:r>
      <w:r w:rsidR="00FB5ED2" w:rsidRPr="00170F16">
        <w:rPr>
          <w:sz w:val="26"/>
          <w:szCs w:val="26"/>
        </w:rPr>
        <w:t>, п</w:t>
      </w:r>
      <w:r w:rsidR="00AE2C3D" w:rsidRPr="00170F16">
        <w:rPr>
          <w:sz w:val="26"/>
          <w:szCs w:val="26"/>
        </w:rPr>
        <w:t>одписываются Главным судьей</w:t>
      </w:r>
      <w:r w:rsidR="00FB5ED2" w:rsidRPr="00170F16">
        <w:rPr>
          <w:sz w:val="26"/>
          <w:szCs w:val="26"/>
        </w:rPr>
        <w:t xml:space="preserve">, Главным секретарем </w:t>
      </w:r>
      <w:r w:rsidR="00B36122" w:rsidRPr="00170F16">
        <w:rPr>
          <w:sz w:val="26"/>
          <w:szCs w:val="26"/>
        </w:rPr>
        <w:t>и вывешиваются на официальном табло соревнования</w:t>
      </w:r>
      <w:r w:rsidR="00A17266" w:rsidRPr="00170F16">
        <w:rPr>
          <w:sz w:val="26"/>
          <w:szCs w:val="26"/>
        </w:rPr>
        <w:t>.</w:t>
      </w:r>
    </w:p>
    <w:p w:rsidR="00CE2550" w:rsidRPr="00170F16" w:rsidRDefault="00133990" w:rsidP="00133990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9.2. </w:t>
      </w:r>
      <w:r w:rsidR="00AE2C3D" w:rsidRPr="00170F16">
        <w:rPr>
          <w:sz w:val="26"/>
          <w:szCs w:val="26"/>
        </w:rPr>
        <w:t>При проверке знаний ПДД</w:t>
      </w:r>
      <w:r w:rsidR="002644B0" w:rsidRPr="00170F16">
        <w:rPr>
          <w:sz w:val="26"/>
          <w:szCs w:val="26"/>
        </w:rPr>
        <w:t>, личные результаты В</w:t>
      </w:r>
      <w:r w:rsidR="00D27340" w:rsidRPr="00170F16">
        <w:rPr>
          <w:sz w:val="26"/>
          <w:szCs w:val="26"/>
        </w:rPr>
        <w:t xml:space="preserve">одителей определяются по наименьшему количеству допущенных ошибок, а затем по наименьшему времени, затраченному на решение билета. </w:t>
      </w:r>
    </w:p>
    <w:p w:rsidR="00CE2550" w:rsidRPr="00170F16" w:rsidRDefault="00133990" w:rsidP="00133990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lastRenderedPageBreak/>
        <w:t xml:space="preserve">9.3. </w:t>
      </w:r>
      <w:r w:rsidR="00D27340" w:rsidRPr="00170F16">
        <w:rPr>
          <w:sz w:val="26"/>
          <w:szCs w:val="26"/>
        </w:rPr>
        <w:t>Личные результаты</w:t>
      </w:r>
      <w:r w:rsidR="002644B0" w:rsidRPr="00170F16">
        <w:rPr>
          <w:sz w:val="26"/>
          <w:szCs w:val="26"/>
        </w:rPr>
        <w:t xml:space="preserve"> В</w:t>
      </w:r>
      <w:r w:rsidR="00D27340" w:rsidRPr="00170F16">
        <w:rPr>
          <w:sz w:val="26"/>
          <w:szCs w:val="26"/>
        </w:rPr>
        <w:t xml:space="preserve">одителей </w:t>
      </w:r>
      <w:r w:rsidR="00AE2C3D" w:rsidRPr="00170F16">
        <w:rPr>
          <w:sz w:val="26"/>
          <w:szCs w:val="26"/>
        </w:rPr>
        <w:t>в «Классике</w:t>
      </w:r>
      <w:r w:rsidR="00D27340" w:rsidRPr="00170F16">
        <w:rPr>
          <w:sz w:val="26"/>
          <w:szCs w:val="26"/>
        </w:rPr>
        <w:t>»</w:t>
      </w:r>
      <w:r w:rsidR="00CE5C8A" w:rsidRPr="00170F16">
        <w:rPr>
          <w:sz w:val="26"/>
          <w:szCs w:val="26"/>
        </w:rPr>
        <w:t xml:space="preserve"> </w:t>
      </w:r>
      <w:r w:rsidR="00D27340" w:rsidRPr="00170F16">
        <w:rPr>
          <w:sz w:val="26"/>
          <w:szCs w:val="26"/>
        </w:rPr>
        <w:t xml:space="preserve">определяются арифметической суммой </w:t>
      </w:r>
      <w:r w:rsidR="009E0E48" w:rsidRPr="00170F16">
        <w:rPr>
          <w:sz w:val="26"/>
          <w:szCs w:val="26"/>
        </w:rPr>
        <w:t>времени</w:t>
      </w:r>
      <w:r w:rsidR="00D27340" w:rsidRPr="00170F16">
        <w:rPr>
          <w:sz w:val="26"/>
          <w:szCs w:val="26"/>
        </w:rPr>
        <w:t>, затраченно</w:t>
      </w:r>
      <w:r w:rsidR="009E0E48" w:rsidRPr="00170F16">
        <w:rPr>
          <w:sz w:val="26"/>
          <w:szCs w:val="26"/>
        </w:rPr>
        <w:t>го</w:t>
      </w:r>
      <w:r w:rsidR="00D27340" w:rsidRPr="00170F16">
        <w:rPr>
          <w:sz w:val="26"/>
          <w:szCs w:val="26"/>
        </w:rPr>
        <w:t xml:space="preserve"> на про</w:t>
      </w:r>
      <w:r w:rsidR="009E0E48" w:rsidRPr="00170F16">
        <w:rPr>
          <w:sz w:val="26"/>
          <w:szCs w:val="26"/>
        </w:rPr>
        <w:t xml:space="preserve">хождение трассы </w:t>
      </w:r>
      <w:r w:rsidR="00D27340" w:rsidRPr="00170F16">
        <w:rPr>
          <w:sz w:val="26"/>
          <w:szCs w:val="26"/>
        </w:rPr>
        <w:t xml:space="preserve">и </w:t>
      </w:r>
      <w:proofErr w:type="spellStart"/>
      <w:r w:rsidR="00D27340" w:rsidRPr="00170F16">
        <w:rPr>
          <w:sz w:val="26"/>
          <w:szCs w:val="26"/>
        </w:rPr>
        <w:t>пенализации</w:t>
      </w:r>
      <w:proofErr w:type="spellEnd"/>
      <w:r w:rsidR="00E92E0F" w:rsidRPr="00170F16">
        <w:rPr>
          <w:sz w:val="26"/>
          <w:szCs w:val="26"/>
        </w:rPr>
        <w:t xml:space="preserve">. </w:t>
      </w:r>
      <w:r w:rsidR="00D27340" w:rsidRPr="00170F16">
        <w:rPr>
          <w:sz w:val="26"/>
          <w:szCs w:val="26"/>
        </w:rPr>
        <w:t xml:space="preserve"> </w:t>
      </w:r>
    </w:p>
    <w:p w:rsidR="006460F4" w:rsidRPr="00170F16" w:rsidRDefault="00133990" w:rsidP="00133990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9.4. </w:t>
      </w:r>
      <w:r w:rsidR="006460F4" w:rsidRPr="00170F16">
        <w:rPr>
          <w:sz w:val="26"/>
          <w:szCs w:val="26"/>
        </w:rPr>
        <w:t xml:space="preserve">В комплексе многоборья личные места определяются по наименьшей арифметической сумме баллов, </w:t>
      </w:r>
      <w:r w:rsidR="004A7596" w:rsidRPr="00170F16">
        <w:rPr>
          <w:sz w:val="26"/>
          <w:szCs w:val="26"/>
        </w:rPr>
        <w:t>набранных во всех видах соревнований</w:t>
      </w:r>
      <w:r w:rsidR="00126312" w:rsidRPr="00170F16">
        <w:rPr>
          <w:sz w:val="26"/>
          <w:szCs w:val="26"/>
        </w:rPr>
        <w:t>, согласно таб</w:t>
      </w:r>
      <w:r w:rsidR="004A7596" w:rsidRPr="00170F16">
        <w:rPr>
          <w:sz w:val="26"/>
          <w:szCs w:val="26"/>
        </w:rPr>
        <w:t>лице начисления баллов</w:t>
      </w:r>
      <w:r w:rsidR="00126312" w:rsidRPr="00170F16">
        <w:rPr>
          <w:sz w:val="26"/>
          <w:szCs w:val="26"/>
        </w:rPr>
        <w:t>.</w:t>
      </w:r>
    </w:p>
    <w:p w:rsidR="00126312" w:rsidRPr="00170F16" w:rsidRDefault="00126312" w:rsidP="00CE2550">
      <w:pPr>
        <w:ind w:left="360"/>
        <w:jc w:val="center"/>
        <w:rPr>
          <w:b/>
          <w:sz w:val="26"/>
          <w:szCs w:val="26"/>
          <w:u w:val="single"/>
        </w:rPr>
      </w:pPr>
      <w:r w:rsidRPr="00170F16">
        <w:rPr>
          <w:b/>
          <w:sz w:val="26"/>
          <w:szCs w:val="26"/>
          <w:u w:val="single"/>
        </w:rPr>
        <w:t>Та</w:t>
      </w:r>
      <w:r w:rsidR="004A7596" w:rsidRPr="00170F16">
        <w:rPr>
          <w:b/>
          <w:sz w:val="26"/>
          <w:szCs w:val="26"/>
          <w:u w:val="single"/>
        </w:rPr>
        <w:t>блица начисления баллов</w:t>
      </w:r>
    </w:p>
    <w:p w:rsidR="00CE2550" w:rsidRPr="00170F16" w:rsidRDefault="00CE2550" w:rsidP="00CE2550">
      <w:pPr>
        <w:ind w:left="360"/>
        <w:jc w:val="center"/>
        <w:rPr>
          <w:b/>
          <w:sz w:val="26"/>
          <w:szCs w:val="26"/>
          <w:u w:val="single"/>
        </w:rPr>
      </w:pPr>
    </w:p>
    <w:tbl>
      <w:tblPr>
        <w:tblW w:w="6225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270"/>
        <w:gridCol w:w="1006"/>
        <w:gridCol w:w="1134"/>
        <w:gridCol w:w="1547"/>
      </w:tblGrid>
      <w:tr w:rsidR="00730A99" w:rsidRPr="00170F16" w:rsidTr="007E64C1">
        <w:trPr>
          <w:cantSplit/>
          <w:trHeight w:val="330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730A99" w:rsidRPr="00170F16" w:rsidRDefault="00931756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Стрельба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730A99" w:rsidRPr="00170F16" w:rsidRDefault="007E64C1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214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30A99" w:rsidRPr="00170F16" w:rsidRDefault="00931756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Ск</w:t>
            </w:r>
            <w:proofErr w:type="spellEnd"/>
            <w:r>
              <w:rPr>
                <w:b/>
                <w:sz w:val="26"/>
                <w:szCs w:val="26"/>
              </w:rPr>
              <w:t>. маневр.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0A99" w:rsidRPr="00170F16" w:rsidRDefault="00730A99" w:rsidP="00C65DBB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730A99" w:rsidRPr="00170F16" w:rsidTr="007E64C1">
        <w:trPr>
          <w:cantSplit/>
          <w:trHeight w:val="330"/>
        </w:trPr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730A99" w:rsidRPr="00170F16" w:rsidRDefault="00730A99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 xml:space="preserve">   Место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730A99" w:rsidRPr="00170F16" w:rsidRDefault="00730A99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27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730A99" w:rsidRPr="00170F16" w:rsidRDefault="00730A99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730A99" w:rsidRPr="00170F16" w:rsidRDefault="00730A99" w:rsidP="00C65DBB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Место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730A99" w:rsidRPr="00170F16" w:rsidRDefault="00730A99" w:rsidP="00C65DBB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Место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0A99" w:rsidRPr="00170F16" w:rsidRDefault="00730A99" w:rsidP="00C65DBB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730A99" w:rsidRPr="00170F16" w:rsidTr="007E64C1">
        <w:trPr>
          <w:cantSplit/>
          <w:trHeight w:val="246"/>
        </w:trPr>
        <w:tc>
          <w:tcPr>
            <w:tcW w:w="1134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:rsidR="00730A99" w:rsidRPr="00170F16" w:rsidRDefault="00730A99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134" w:type="dxa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:rsidR="00730A99" w:rsidRPr="00170F16" w:rsidRDefault="00730A99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0A99" w:rsidRPr="00170F16" w:rsidRDefault="00730A99" w:rsidP="00795FFE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730A99" w:rsidRPr="00170F16" w:rsidTr="007E64C1">
        <w:trPr>
          <w:cantSplit/>
          <w:trHeight w:val="246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30A99" w:rsidRPr="00170F16" w:rsidRDefault="00730A99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30A99" w:rsidRPr="00170F16" w:rsidRDefault="00730A99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0A99" w:rsidRPr="00170F16" w:rsidRDefault="00730A99" w:rsidP="00795FFE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730A99" w:rsidRPr="00170F16" w:rsidTr="007E64C1">
        <w:trPr>
          <w:cantSplit/>
          <w:trHeight w:val="246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30A99" w:rsidRPr="00170F16" w:rsidRDefault="00730A99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30A99" w:rsidRPr="00170F16" w:rsidRDefault="00730A99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0A99" w:rsidRPr="00170F16" w:rsidRDefault="00730A99" w:rsidP="00795FFE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730A99" w:rsidRPr="00170F16" w:rsidTr="007E64C1">
        <w:trPr>
          <w:cantSplit/>
          <w:trHeight w:val="246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30A99" w:rsidRPr="00170F16" w:rsidRDefault="00730A99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30A99" w:rsidRPr="00170F16" w:rsidRDefault="00730A99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0A99" w:rsidRPr="00170F16" w:rsidRDefault="00730A99" w:rsidP="00795FFE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730A99" w:rsidRPr="00170F16" w:rsidTr="007E64C1">
        <w:trPr>
          <w:cantSplit/>
          <w:trHeight w:val="246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30A99" w:rsidRPr="00170F16" w:rsidRDefault="00730A99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30A99" w:rsidRPr="00170F16" w:rsidRDefault="00730A99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0A99" w:rsidRPr="00170F16" w:rsidRDefault="00730A99" w:rsidP="00795FFE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730A99" w:rsidRPr="00170F16" w:rsidTr="007E64C1">
        <w:trPr>
          <w:cantSplit/>
          <w:trHeight w:val="246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30A99" w:rsidRPr="00170F16" w:rsidRDefault="00730A99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30A99" w:rsidRPr="00170F16" w:rsidRDefault="00730A99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0A99" w:rsidRPr="00170F16" w:rsidRDefault="00730A99" w:rsidP="00795FFE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730A99" w:rsidRPr="00170F16" w:rsidTr="007E64C1">
        <w:trPr>
          <w:cantSplit/>
          <w:trHeight w:val="246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30A99" w:rsidRPr="00170F16" w:rsidRDefault="00730A99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30A99" w:rsidRPr="00170F16" w:rsidRDefault="00730A99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0A99" w:rsidRPr="00170F16" w:rsidRDefault="00730A99" w:rsidP="00795FFE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730A99" w:rsidRPr="00170F16" w:rsidTr="007E64C1">
        <w:trPr>
          <w:cantSplit/>
          <w:trHeight w:val="246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30A99" w:rsidRPr="00170F16" w:rsidRDefault="00730A99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30A99" w:rsidRPr="00170F16" w:rsidRDefault="00730A99" w:rsidP="00795FFE">
            <w:pPr>
              <w:pStyle w:val="a3"/>
              <w:tabs>
                <w:tab w:val="num" w:pos="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0A99" w:rsidRPr="00170F16" w:rsidRDefault="00730A99" w:rsidP="00795FFE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170F16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0A99" w:rsidRPr="00170F16" w:rsidRDefault="00730A99" w:rsidP="00C65DB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26312" w:rsidRPr="00170F16" w:rsidRDefault="00126312" w:rsidP="00DF5692">
      <w:pPr>
        <w:pStyle w:val="a3"/>
        <w:ind w:firstLine="0"/>
        <w:rPr>
          <w:b/>
          <w:sz w:val="26"/>
          <w:szCs w:val="26"/>
        </w:rPr>
      </w:pPr>
    </w:p>
    <w:p w:rsidR="00126312" w:rsidRPr="00170F16" w:rsidRDefault="00126312" w:rsidP="00126312">
      <w:pPr>
        <w:ind w:left="360"/>
        <w:jc w:val="both"/>
        <w:rPr>
          <w:sz w:val="26"/>
          <w:szCs w:val="26"/>
        </w:rPr>
      </w:pPr>
      <w:r w:rsidRPr="00170F16">
        <w:rPr>
          <w:b/>
          <w:sz w:val="26"/>
          <w:szCs w:val="26"/>
        </w:rPr>
        <w:t>* и т.д. (количество мест зависит от количества команд и участников).</w:t>
      </w:r>
      <w:r w:rsidR="007F2DE1" w:rsidRPr="00170F16">
        <w:rPr>
          <w:b/>
          <w:sz w:val="26"/>
          <w:szCs w:val="26"/>
        </w:rPr>
        <w:t xml:space="preserve"> </w:t>
      </w:r>
    </w:p>
    <w:p w:rsidR="00CE2550" w:rsidRPr="00170F16" w:rsidRDefault="00133990" w:rsidP="00133990">
      <w:pPr>
        <w:pStyle w:val="a3"/>
        <w:ind w:firstLine="0"/>
        <w:rPr>
          <w:sz w:val="26"/>
          <w:szCs w:val="26"/>
        </w:rPr>
      </w:pPr>
      <w:r w:rsidRPr="00170F16">
        <w:rPr>
          <w:sz w:val="26"/>
          <w:szCs w:val="26"/>
        </w:rPr>
        <w:t xml:space="preserve">     </w:t>
      </w:r>
      <w:r w:rsidR="00126312" w:rsidRPr="00170F16">
        <w:rPr>
          <w:sz w:val="26"/>
          <w:szCs w:val="26"/>
        </w:rPr>
        <w:t xml:space="preserve">В случае равенства баллов </w:t>
      </w:r>
      <w:r w:rsidR="002644B0" w:rsidRPr="00170F16">
        <w:rPr>
          <w:sz w:val="26"/>
          <w:szCs w:val="26"/>
        </w:rPr>
        <w:t>предпочтение отдается В</w:t>
      </w:r>
      <w:r w:rsidR="00AE2C3D" w:rsidRPr="00170F16">
        <w:rPr>
          <w:sz w:val="26"/>
          <w:szCs w:val="26"/>
        </w:rPr>
        <w:t>одителю</w:t>
      </w:r>
      <w:r w:rsidR="00126312" w:rsidRPr="00170F16">
        <w:rPr>
          <w:sz w:val="26"/>
          <w:szCs w:val="26"/>
        </w:rPr>
        <w:t xml:space="preserve">, имеющему лучший результат </w:t>
      </w:r>
      <w:r w:rsidR="00E1741F" w:rsidRPr="00170F16">
        <w:rPr>
          <w:sz w:val="26"/>
          <w:szCs w:val="26"/>
        </w:rPr>
        <w:t>в «</w:t>
      </w:r>
      <w:r w:rsidR="00931756">
        <w:rPr>
          <w:sz w:val="26"/>
          <w:szCs w:val="26"/>
        </w:rPr>
        <w:t>Скоростном маневрировании</w:t>
      </w:r>
      <w:r w:rsidR="00126312" w:rsidRPr="00170F16">
        <w:rPr>
          <w:sz w:val="26"/>
          <w:szCs w:val="26"/>
        </w:rPr>
        <w:t>». При равенстве этих результатов предпочтение отдается наиболее мо</w:t>
      </w:r>
      <w:r w:rsidR="002644B0" w:rsidRPr="00170F16">
        <w:rPr>
          <w:sz w:val="26"/>
          <w:szCs w:val="26"/>
        </w:rPr>
        <w:t>лодому В</w:t>
      </w:r>
      <w:r w:rsidR="00AE2C3D" w:rsidRPr="00170F16">
        <w:rPr>
          <w:sz w:val="26"/>
          <w:szCs w:val="26"/>
        </w:rPr>
        <w:t>одителю</w:t>
      </w:r>
      <w:r w:rsidR="00126312" w:rsidRPr="00170F16">
        <w:rPr>
          <w:sz w:val="26"/>
          <w:szCs w:val="26"/>
        </w:rPr>
        <w:t>.</w:t>
      </w:r>
    </w:p>
    <w:p w:rsidR="00126312" w:rsidRPr="00170F16" w:rsidRDefault="00133990" w:rsidP="00133990">
      <w:pPr>
        <w:pStyle w:val="a3"/>
        <w:ind w:firstLine="0"/>
        <w:rPr>
          <w:snapToGrid w:val="0"/>
          <w:sz w:val="26"/>
          <w:szCs w:val="26"/>
        </w:rPr>
      </w:pPr>
      <w:r w:rsidRPr="00170F16">
        <w:rPr>
          <w:sz w:val="26"/>
          <w:szCs w:val="26"/>
        </w:rPr>
        <w:t xml:space="preserve">9.5. </w:t>
      </w:r>
      <w:r w:rsidR="00931756">
        <w:rPr>
          <w:sz w:val="26"/>
          <w:szCs w:val="26"/>
        </w:rPr>
        <w:t>Р</w:t>
      </w:r>
      <w:r w:rsidR="00D4623A" w:rsidRPr="00170F16">
        <w:rPr>
          <w:sz w:val="26"/>
          <w:szCs w:val="26"/>
        </w:rPr>
        <w:t xml:space="preserve">езультат </w:t>
      </w:r>
      <w:r w:rsidR="00AE2C3D" w:rsidRPr="00170F16">
        <w:rPr>
          <w:sz w:val="26"/>
          <w:szCs w:val="26"/>
        </w:rPr>
        <w:t>при проверке знаний ПДД</w:t>
      </w:r>
      <w:r w:rsidR="00126312" w:rsidRPr="00170F16">
        <w:rPr>
          <w:sz w:val="26"/>
          <w:szCs w:val="26"/>
        </w:rPr>
        <w:t xml:space="preserve"> определяется по наименьшему суммарному количеству ошибок допущенных членами команды, а затем по суммарному времени, затраченному </w:t>
      </w:r>
      <w:r w:rsidR="00F91537" w:rsidRPr="00170F16">
        <w:rPr>
          <w:sz w:val="26"/>
          <w:szCs w:val="26"/>
        </w:rPr>
        <w:t xml:space="preserve">командой </w:t>
      </w:r>
      <w:r w:rsidR="00126312" w:rsidRPr="00170F16">
        <w:rPr>
          <w:sz w:val="26"/>
          <w:szCs w:val="26"/>
        </w:rPr>
        <w:t xml:space="preserve">на решение билетов. </w:t>
      </w:r>
    </w:p>
    <w:p w:rsidR="00D4623A" w:rsidRPr="00170F16" w:rsidRDefault="00133990" w:rsidP="00133990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9.6. </w:t>
      </w:r>
      <w:r w:rsidR="00931756">
        <w:rPr>
          <w:sz w:val="26"/>
          <w:szCs w:val="26"/>
        </w:rPr>
        <w:t>Р</w:t>
      </w:r>
      <w:r w:rsidR="00D4623A" w:rsidRPr="00170F16">
        <w:rPr>
          <w:sz w:val="26"/>
          <w:szCs w:val="26"/>
        </w:rPr>
        <w:t xml:space="preserve">езультат </w:t>
      </w:r>
      <w:r w:rsidR="00E1741F" w:rsidRPr="00170F16">
        <w:rPr>
          <w:sz w:val="26"/>
          <w:szCs w:val="26"/>
        </w:rPr>
        <w:t>в «</w:t>
      </w:r>
      <w:r w:rsidR="00931756">
        <w:rPr>
          <w:sz w:val="26"/>
          <w:szCs w:val="26"/>
        </w:rPr>
        <w:t>Скоростном маневрировании</w:t>
      </w:r>
      <w:r w:rsidR="00D4623A" w:rsidRPr="00170F16">
        <w:rPr>
          <w:sz w:val="26"/>
          <w:szCs w:val="26"/>
        </w:rPr>
        <w:t xml:space="preserve">» определяется по </w:t>
      </w:r>
      <w:r w:rsidR="00931756">
        <w:rPr>
          <w:sz w:val="26"/>
          <w:szCs w:val="26"/>
        </w:rPr>
        <w:t xml:space="preserve">времени прохождения дистанции, с учетом </w:t>
      </w:r>
      <w:proofErr w:type="spellStart"/>
      <w:r w:rsidR="00931756">
        <w:rPr>
          <w:sz w:val="26"/>
          <w:szCs w:val="26"/>
        </w:rPr>
        <w:t>пенализации</w:t>
      </w:r>
      <w:proofErr w:type="spellEnd"/>
      <w:r w:rsidR="00D4623A" w:rsidRPr="00170F16">
        <w:rPr>
          <w:sz w:val="26"/>
          <w:szCs w:val="26"/>
        </w:rPr>
        <w:t xml:space="preserve">. </w:t>
      </w:r>
    </w:p>
    <w:p w:rsidR="00183EB9" w:rsidRPr="00170F16" w:rsidRDefault="00133990" w:rsidP="00133990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9.7. </w:t>
      </w:r>
      <w:r w:rsidR="00F91537" w:rsidRPr="00170F16">
        <w:rPr>
          <w:sz w:val="26"/>
          <w:szCs w:val="26"/>
        </w:rPr>
        <w:t xml:space="preserve">В комплексе многоборья места </w:t>
      </w:r>
      <w:r w:rsidR="00C05267" w:rsidRPr="00170F16">
        <w:rPr>
          <w:sz w:val="26"/>
          <w:szCs w:val="26"/>
        </w:rPr>
        <w:t xml:space="preserve">в командном зачете </w:t>
      </w:r>
      <w:r w:rsidR="00F91537" w:rsidRPr="00170F16">
        <w:rPr>
          <w:sz w:val="26"/>
          <w:szCs w:val="26"/>
        </w:rPr>
        <w:t>определяются по наименьшей арифметической сумме ба</w:t>
      </w:r>
      <w:r w:rsidR="004A7596" w:rsidRPr="00170F16">
        <w:rPr>
          <w:sz w:val="26"/>
          <w:szCs w:val="26"/>
        </w:rPr>
        <w:t>ллов, набранных во всех видах соревнований</w:t>
      </w:r>
      <w:r w:rsidR="00183EB9" w:rsidRPr="00170F16">
        <w:rPr>
          <w:sz w:val="26"/>
          <w:szCs w:val="26"/>
        </w:rPr>
        <w:t>.</w:t>
      </w:r>
    </w:p>
    <w:p w:rsidR="00F623A6" w:rsidRPr="00170F16" w:rsidRDefault="002644B0" w:rsidP="00CE2550">
      <w:pPr>
        <w:pStyle w:val="a3"/>
        <w:ind w:firstLine="0"/>
        <w:rPr>
          <w:snapToGrid w:val="0"/>
          <w:sz w:val="26"/>
          <w:szCs w:val="26"/>
        </w:rPr>
      </w:pPr>
      <w:r w:rsidRPr="00170F16">
        <w:rPr>
          <w:sz w:val="26"/>
          <w:szCs w:val="26"/>
        </w:rPr>
        <w:t>9.8</w:t>
      </w:r>
      <w:r w:rsidR="00CE2550" w:rsidRPr="00170F16">
        <w:rPr>
          <w:sz w:val="26"/>
          <w:szCs w:val="26"/>
        </w:rPr>
        <w:t xml:space="preserve">. </w:t>
      </w:r>
      <w:r w:rsidR="00C05267" w:rsidRPr="00170F16">
        <w:rPr>
          <w:sz w:val="26"/>
          <w:szCs w:val="26"/>
        </w:rPr>
        <w:t>Победителями и призерами</w:t>
      </w:r>
      <w:r w:rsidR="00853F0F" w:rsidRPr="00170F16">
        <w:rPr>
          <w:sz w:val="26"/>
          <w:szCs w:val="26"/>
        </w:rPr>
        <w:t xml:space="preserve"> Первенства</w:t>
      </w:r>
      <w:r w:rsidR="00C05267" w:rsidRPr="00170F16">
        <w:rPr>
          <w:sz w:val="26"/>
          <w:szCs w:val="26"/>
        </w:rPr>
        <w:t xml:space="preserve"> становятся команды</w:t>
      </w:r>
      <w:r w:rsidR="00F623A6" w:rsidRPr="00170F16">
        <w:rPr>
          <w:sz w:val="26"/>
          <w:szCs w:val="26"/>
        </w:rPr>
        <w:t>, занявшие 1,</w:t>
      </w:r>
      <w:r w:rsidR="00CB320B" w:rsidRPr="00170F16">
        <w:rPr>
          <w:sz w:val="26"/>
          <w:szCs w:val="26"/>
        </w:rPr>
        <w:t xml:space="preserve"> </w:t>
      </w:r>
      <w:r w:rsidR="00F623A6" w:rsidRPr="00170F16">
        <w:rPr>
          <w:sz w:val="26"/>
          <w:szCs w:val="26"/>
        </w:rPr>
        <w:t>2,</w:t>
      </w:r>
      <w:r w:rsidR="00CB320B" w:rsidRPr="00170F16">
        <w:rPr>
          <w:sz w:val="26"/>
          <w:szCs w:val="26"/>
        </w:rPr>
        <w:t xml:space="preserve"> </w:t>
      </w:r>
      <w:r w:rsidR="00F623A6" w:rsidRPr="00170F16">
        <w:rPr>
          <w:sz w:val="26"/>
          <w:szCs w:val="26"/>
        </w:rPr>
        <w:t>3 места:</w:t>
      </w:r>
    </w:p>
    <w:p w:rsidR="00F623A6" w:rsidRPr="00170F16" w:rsidRDefault="00853F0F" w:rsidP="00F066F2">
      <w:pPr>
        <w:pStyle w:val="a3"/>
        <w:ind w:firstLine="378"/>
        <w:rPr>
          <w:sz w:val="26"/>
          <w:szCs w:val="26"/>
        </w:rPr>
      </w:pPr>
      <w:r w:rsidRPr="00170F16">
        <w:rPr>
          <w:sz w:val="26"/>
          <w:szCs w:val="26"/>
        </w:rPr>
        <w:t xml:space="preserve">- в командном зачете </w:t>
      </w:r>
      <w:r w:rsidR="00D27340" w:rsidRPr="00170F16">
        <w:rPr>
          <w:snapToGrid w:val="0"/>
          <w:sz w:val="26"/>
          <w:szCs w:val="26"/>
        </w:rPr>
        <w:t xml:space="preserve">- команды, </w:t>
      </w:r>
      <w:r w:rsidRPr="00170F16">
        <w:rPr>
          <w:sz w:val="26"/>
          <w:szCs w:val="26"/>
        </w:rPr>
        <w:t xml:space="preserve">набравшие наименьшую сумму </w:t>
      </w:r>
      <w:r w:rsidR="004A7596" w:rsidRPr="00170F16">
        <w:rPr>
          <w:sz w:val="26"/>
          <w:szCs w:val="26"/>
        </w:rPr>
        <w:t>баллов во всех видах соревнований</w:t>
      </w:r>
      <w:r w:rsidRPr="00170F16">
        <w:rPr>
          <w:sz w:val="26"/>
          <w:szCs w:val="26"/>
        </w:rPr>
        <w:t xml:space="preserve"> Первенства. </w:t>
      </w:r>
    </w:p>
    <w:p w:rsidR="00853F0F" w:rsidRPr="00170F16" w:rsidRDefault="00B93E0D" w:rsidP="00F066F2">
      <w:pPr>
        <w:pStyle w:val="a3"/>
        <w:ind w:firstLine="378"/>
        <w:rPr>
          <w:snapToGrid w:val="0"/>
          <w:sz w:val="26"/>
          <w:szCs w:val="26"/>
        </w:rPr>
      </w:pPr>
      <w:r w:rsidRPr="00170F16">
        <w:rPr>
          <w:sz w:val="26"/>
          <w:szCs w:val="26"/>
        </w:rPr>
        <w:t>- в личном зачете</w:t>
      </w:r>
      <w:r w:rsidR="00D27340" w:rsidRPr="00170F16">
        <w:rPr>
          <w:snapToGrid w:val="0"/>
          <w:sz w:val="26"/>
          <w:szCs w:val="26"/>
        </w:rPr>
        <w:t xml:space="preserve"> </w:t>
      </w:r>
      <w:r w:rsidR="002644B0" w:rsidRPr="00170F16">
        <w:rPr>
          <w:snapToGrid w:val="0"/>
          <w:sz w:val="26"/>
          <w:szCs w:val="26"/>
        </w:rPr>
        <w:t>- В</w:t>
      </w:r>
      <w:r w:rsidR="004A7596" w:rsidRPr="00170F16">
        <w:rPr>
          <w:snapToGrid w:val="0"/>
          <w:sz w:val="26"/>
          <w:szCs w:val="26"/>
        </w:rPr>
        <w:t>одители</w:t>
      </w:r>
      <w:r w:rsidR="00D27340" w:rsidRPr="00170F16">
        <w:rPr>
          <w:snapToGrid w:val="0"/>
          <w:sz w:val="26"/>
          <w:szCs w:val="26"/>
        </w:rPr>
        <w:t>, набравшие наимен</w:t>
      </w:r>
      <w:r w:rsidR="004A7596" w:rsidRPr="00170F16">
        <w:rPr>
          <w:snapToGrid w:val="0"/>
          <w:sz w:val="26"/>
          <w:szCs w:val="26"/>
        </w:rPr>
        <w:t>ьшую сумму баллов во всех видах соревнований</w:t>
      </w:r>
      <w:r w:rsidR="00D27340" w:rsidRPr="00170F16">
        <w:rPr>
          <w:snapToGrid w:val="0"/>
          <w:sz w:val="26"/>
          <w:szCs w:val="26"/>
        </w:rPr>
        <w:t xml:space="preserve"> Первенства.</w:t>
      </w:r>
    </w:p>
    <w:p w:rsidR="00CE2550" w:rsidRPr="00170F16" w:rsidRDefault="00133990" w:rsidP="00133990">
      <w:pPr>
        <w:pStyle w:val="a3"/>
        <w:ind w:firstLine="0"/>
        <w:rPr>
          <w:snapToGrid w:val="0"/>
          <w:sz w:val="26"/>
          <w:szCs w:val="26"/>
        </w:rPr>
      </w:pPr>
      <w:r w:rsidRPr="00170F16">
        <w:rPr>
          <w:snapToGrid w:val="0"/>
          <w:sz w:val="26"/>
          <w:szCs w:val="26"/>
        </w:rPr>
        <w:t xml:space="preserve">     </w:t>
      </w:r>
      <w:r w:rsidR="00C05267" w:rsidRPr="00170F16">
        <w:rPr>
          <w:snapToGrid w:val="0"/>
          <w:sz w:val="26"/>
          <w:szCs w:val="26"/>
        </w:rPr>
        <w:t>Победители и призеры Первенства награжда</w:t>
      </w:r>
      <w:r w:rsidR="00C50B31" w:rsidRPr="00170F16">
        <w:rPr>
          <w:snapToGrid w:val="0"/>
          <w:sz w:val="26"/>
          <w:szCs w:val="26"/>
        </w:rPr>
        <w:t xml:space="preserve">ются кубками, медалями и </w:t>
      </w:r>
      <w:r w:rsidR="00920F03" w:rsidRPr="00170F16">
        <w:rPr>
          <w:snapToGrid w:val="0"/>
          <w:sz w:val="26"/>
          <w:szCs w:val="26"/>
        </w:rPr>
        <w:t>почетными грамотами</w:t>
      </w:r>
      <w:r w:rsidR="00C05267" w:rsidRPr="00170F16">
        <w:rPr>
          <w:snapToGrid w:val="0"/>
          <w:sz w:val="26"/>
          <w:szCs w:val="26"/>
        </w:rPr>
        <w:t>.</w:t>
      </w:r>
    </w:p>
    <w:p w:rsidR="00A17266" w:rsidRPr="00170F16" w:rsidRDefault="002644B0" w:rsidP="00CE2550">
      <w:pPr>
        <w:pStyle w:val="a3"/>
        <w:ind w:firstLine="0"/>
        <w:rPr>
          <w:snapToGrid w:val="0"/>
          <w:sz w:val="26"/>
          <w:szCs w:val="26"/>
        </w:rPr>
      </w:pPr>
      <w:r w:rsidRPr="00170F16">
        <w:rPr>
          <w:snapToGrid w:val="0"/>
          <w:sz w:val="26"/>
          <w:szCs w:val="26"/>
        </w:rPr>
        <w:t>9.9</w:t>
      </w:r>
      <w:r w:rsidR="00CE2550" w:rsidRPr="00170F16">
        <w:rPr>
          <w:snapToGrid w:val="0"/>
          <w:sz w:val="26"/>
          <w:szCs w:val="26"/>
        </w:rPr>
        <w:t>.</w:t>
      </w:r>
      <w:r w:rsidR="00C05267" w:rsidRPr="00170F16">
        <w:rPr>
          <w:snapToGrid w:val="0"/>
          <w:sz w:val="26"/>
          <w:szCs w:val="26"/>
        </w:rPr>
        <w:t xml:space="preserve">По результатам каждого </w:t>
      </w:r>
      <w:r w:rsidR="004A7596" w:rsidRPr="00170F16">
        <w:rPr>
          <w:snapToGrid w:val="0"/>
          <w:sz w:val="26"/>
          <w:szCs w:val="26"/>
        </w:rPr>
        <w:t>вида – «ПД</w:t>
      </w:r>
      <w:r w:rsidRPr="00170F16">
        <w:rPr>
          <w:snapToGrid w:val="0"/>
          <w:sz w:val="26"/>
          <w:szCs w:val="26"/>
        </w:rPr>
        <w:t xml:space="preserve">Д», </w:t>
      </w:r>
      <w:r w:rsidR="00627BD8">
        <w:rPr>
          <w:snapToGrid w:val="0"/>
          <w:sz w:val="26"/>
          <w:szCs w:val="26"/>
        </w:rPr>
        <w:t xml:space="preserve">«Стрельба» и </w:t>
      </w:r>
      <w:r w:rsidRPr="00170F16">
        <w:rPr>
          <w:snapToGrid w:val="0"/>
          <w:sz w:val="26"/>
          <w:szCs w:val="26"/>
        </w:rPr>
        <w:t>«</w:t>
      </w:r>
      <w:r w:rsidR="00627BD8">
        <w:rPr>
          <w:snapToGrid w:val="0"/>
          <w:sz w:val="26"/>
          <w:szCs w:val="26"/>
        </w:rPr>
        <w:t>Скоростное маневрирование</w:t>
      </w:r>
      <w:r w:rsidRPr="00170F16">
        <w:rPr>
          <w:snapToGrid w:val="0"/>
          <w:sz w:val="26"/>
          <w:szCs w:val="26"/>
        </w:rPr>
        <w:t>»</w:t>
      </w:r>
      <w:r w:rsidR="00D87326" w:rsidRPr="00170F16">
        <w:rPr>
          <w:snapToGrid w:val="0"/>
          <w:sz w:val="26"/>
          <w:szCs w:val="26"/>
        </w:rPr>
        <w:t xml:space="preserve"> </w:t>
      </w:r>
      <w:r w:rsidRPr="00170F16">
        <w:rPr>
          <w:snapToGrid w:val="0"/>
          <w:sz w:val="26"/>
          <w:szCs w:val="26"/>
        </w:rPr>
        <w:t>- В</w:t>
      </w:r>
      <w:r w:rsidR="004A7596" w:rsidRPr="00170F16">
        <w:rPr>
          <w:snapToGrid w:val="0"/>
          <w:sz w:val="26"/>
          <w:szCs w:val="26"/>
        </w:rPr>
        <w:t>одители</w:t>
      </w:r>
      <w:r w:rsidR="00CB320B" w:rsidRPr="00170F16">
        <w:rPr>
          <w:snapToGrid w:val="0"/>
          <w:sz w:val="26"/>
          <w:szCs w:val="26"/>
        </w:rPr>
        <w:t xml:space="preserve">, занявшие 1, 2, 3 места, награждаются </w:t>
      </w:r>
      <w:r w:rsidR="00920F03" w:rsidRPr="00170F16">
        <w:rPr>
          <w:snapToGrid w:val="0"/>
          <w:sz w:val="26"/>
          <w:szCs w:val="26"/>
        </w:rPr>
        <w:t>почетными грамотами</w:t>
      </w:r>
      <w:r w:rsidR="00CB320B" w:rsidRPr="00170F16">
        <w:rPr>
          <w:snapToGrid w:val="0"/>
          <w:sz w:val="26"/>
          <w:szCs w:val="26"/>
        </w:rPr>
        <w:t>.</w:t>
      </w:r>
      <w:r w:rsidR="00A17266" w:rsidRPr="00170F16">
        <w:rPr>
          <w:sz w:val="26"/>
          <w:szCs w:val="26"/>
        </w:rPr>
        <w:t xml:space="preserve"> </w:t>
      </w:r>
    </w:p>
    <w:p w:rsidR="006B75D5" w:rsidRPr="00170F16" w:rsidRDefault="002644B0" w:rsidP="00444440">
      <w:pPr>
        <w:pStyle w:val="a3"/>
        <w:tabs>
          <w:tab w:val="left" w:pos="1260"/>
        </w:tabs>
        <w:ind w:firstLine="0"/>
        <w:rPr>
          <w:b/>
          <w:snapToGrid w:val="0"/>
          <w:sz w:val="26"/>
          <w:szCs w:val="26"/>
        </w:rPr>
      </w:pPr>
      <w:r w:rsidRPr="00170F16">
        <w:rPr>
          <w:sz w:val="26"/>
          <w:szCs w:val="26"/>
        </w:rPr>
        <w:t>9.10</w:t>
      </w:r>
      <w:r w:rsidR="00CE2550" w:rsidRPr="00170F16">
        <w:rPr>
          <w:sz w:val="26"/>
          <w:szCs w:val="26"/>
        </w:rPr>
        <w:t>.</w:t>
      </w:r>
      <w:r w:rsidR="00A17266" w:rsidRPr="00170F16">
        <w:rPr>
          <w:sz w:val="26"/>
          <w:szCs w:val="26"/>
        </w:rPr>
        <w:t xml:space="preserve">Организатор имеет право </w:t>
      </w:r>
      <w:r w:rsidR="00470C04" w:rsidRPr="00170F16">
        <w:rPr>
          <w:sz w:val="26"/>
          <w:szCs w:val="26"/>
        </w:rPr>
        <w:t xml:space="preserve">учреждать </w:t>
      </w:r>
      <w:r w:rsidR="00F623A6" w:rsidRPr="00170F16">
        <w:rPr>
          <w:sz w:val="26"/>
          <w:szCs w:val="26"/>
        </w:rPr>
        <w:t>дополнительные</w:t>
      </w:r>
      <w:r w:rsidR="00CB320B" w:rsidRPr="00170F16">
        <w:rPr>
          <w:sz w:val="26"/>
          <w:szCs w:val="26"/>
        </w:rPr>
        <w:t xml:space="preserve"> номинации, по которым проводит</w:t>
      </w:r>
      <w:r w:rsidR="00F623A6" w:rsidRPr="00170F16">
        <w:rPr>
          <w:sz w:val="26"/>
          <w:szCs w:val="26"/>
        </w:rPr>
        <w:t xml:space="preserve"> награждение. </w:t>
      </w:r>
    </w:p>
    <w:p w:rsidR="00821DBD" w:rsidRPr="00170F16" w:rsidRDefault="00A17266" w:rsidP="00A17266">
      <w:pPr>
        <w:jc w:val="center"/>
        <w:rPr>
          <w:b/>
          <w:sz w:val="26"/>
          <w:szCs w:val="26"/>
        </w:rPr>
      </w:pPr>
      <w:r w:rsidRPr="00170F16">
        <w:rPr>
          <w:b/>
          <w:sz w:val="26"/>
          <w:szCs w:val="26"/>
        </w:rPr>
        <w:t>10.</w:t>
      </w:r>
      <w:r w:rsidR="00821DBD" w:rsidRPr="00170F16">
        <w:rPr>
          <w:b/>
          <w:sz w:val="26"/>
          <w:szCs w:val="26"/>
        </w:rPr>
        <w:t>Безопасность.</w:t>
      </w:r>
    </w:p>
    <w:p w:rsidR="00FE349D" w:rsidRPr="00170F16" w:rsidRDefault="00E0795C" w:rsidP="00E0795C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10.1.</w:t>
      </w:r>
      <w:r w:rsidR="00133990" w:rsidRPr="00170F16">
        <w:rPr>
          <w:sz w:val="26"/>
          <w:szCs w:val="26"/>
        </w:rPr>
        <w:t xml:space="preserve"> </w:t>
      </w:r>
      <w:r w:rsidR="00FE349D" w:rsidRPr="00170F16">
        <w:rPr>
          <w:sz w:val="26"/>
          <w:szCs w:val="26"/>
        </w:rPr>
        <w:t>Трасса соревнований должна быть полностью закрыта для постороннего движения транспорта и пешеходов.</w:t>
      </w:r>
    </w:p>
    <w:p w:rsidR="00722DD2" w:rsidRPr="00170F16" w:rsidRDefault="00E0795C" w:rsidP="00E0795C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lastRenderedPageBreak/>
        <w:t>10.2.</w:t>
      </w:r>
      <w:r w:rsidR="00133990" w:rsidRPr="00170F16">
        <w:rPr>
          <w:sz w:val="26"/>
          <w:szCs w:val="26"/>
        </w:rPr>
        <w:t xml:space="preserve"> </w:t>
      </w:r>
      <w:r w:rsidR="00722DD2" w:rsidRPr="00170F16">
        <w:rPr>
          <w:sz w:val="26"/>
          <w:szCs w:val="26"/>
        </w:rPr>
        <w:t>Схема размещения зон (судейских постов, зрительских трибун, мест парковки автомобилей участников соревнований, аварийных служ</w:t>
      </w:r>
      <w:r w:rsidR="00E434A5" w:rsidRPr="00170F16">
        <w:rPr>
          <w:sz w:val="26"/>
          <w:szCs w:val="26"/>
        </w:rPr>
        <w:t xml:space="preserve">б и т.д.) и движения транспорта </w:t>
      </w:r>
      <w:r w:rsidR="00722DD2" w:rsidRPr="00170F16">
        <w:rPr>
          <w:sz w:val="26"/>
          <w:szCs w:val="26"/>
        </w:rPr>
        <w:t xml:space="preserve">утверждается Организатором. </w:t>
      </w:r>
    </w:p>
    <w:p w:rsidR="002C4631" w:rsidRPr="00170F16" w:rsidRDefault="00E0795C" w:rsidP="00E0795C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10.3.</w:t>
      </w:r>
      <w:r w:rsidR="00133990" w:rsidRPr="00170F16">
        <w:rPr>
          <w:sz w:val="26"/>
          <w:szCs w:val="26"/>
        </w:rPr>
        <w:t xml:space="preserve"> </w:t>
      </w:r>
      <w:r w:rsidR="007A7F80" w:rsidRPr="00170F16">
        <w:rPr>
          <w:sz w:val="26"/>
          <w:szCs w:val="26"/>
        </w:rPr>
        <w:t>А</w:t>
      </w:r>
      <w:r w:rsidR="00FC0284" w:rsidRPr="00170F16">
        <w:rPr>
          <w:sz w:val="26"/>
          <w:szCs w:val="26"/>
        </w:rPr>
        <w:t>втомобиль</w:t>
      </w:r>
      <w:r w:rsidR="002C4631" w:rsidRPr="00170F16">
        <w:rPr>
          <w:sz w:val="26"/>
          <w:szCs w:val="26"/>
        </w:rPr>
        <w:t xml:space="preserve"> скорой медицинской помощи и п</w:t>
      </w:r>
      <w:r w:rsidR="002E186E" w:rsidRPr="00170F16">
        <w:rPr>
          <w:sz w:val="26"/>
          <w:szCs w:val="26"/>
        </w:rPr>
        <w:t xml:space="preserve">ожарная машина </w:t>
      </w:r>
      <w:r w:rsidR="00FC0284" w:rsidRPr="00170F16">
        <w:rPr>
          <w:sz w:val="26"/>
          <w:szCs w:val="26"/>
        </w:rPr>
        <w:t xml:space="preserve">должны иметь </w:t>
      </w:r>
      <w:r w:rsidR="002C4631" w:rsidRPr="00170F16">
        <w:rPr>
          <w:sz w:val="26"/>
          <w:szCs w:val="26"/>
        </w:rPr>
        <w:t>отдельный выезд на трассу</w:t>
      </w:r>
      <w:r w:rsidR="007A7F80" w:rsidRPr="00170F16">
        <w:rPr>
          <w:sz w:val="26"/>
          <w:szCs w:val="26"/>
        </w:rPr>
        <w:t>.</w:t>
      </w:r>
    </w:p>
    <w:p w:rsidR="002C4631" w:rsidRPr="00170F16" w:rsidRDefault="00E0795C" w:rsidP="00E0795C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10.4.</w:t>
      </w:r>
      <w:r w:rsidR="00133990" w:rsidRPr="00170F16">
        <w:rPr>
          <w:sz w:val="26"/>
          <w:szCs w:val="26"/>
        </w:rPr>
        <w:t xml:space="preserve"> </w:t>
      </w:r>
      <w:r w:rsidR="007A7F80" w:rsidRPr="00170F16">
        <w:rPr>
          <w:sz w:val="26"/>
          <w:szCs w:val="26"/>
        </w:rPr>
        <w:t>Т</w:t>
      </w:r>
      <w:r w:rsidR="002C4631" w:rsidRPr="00170F16">
        <w:rPr>
          <w:sz w:val="26"/>
          <w:szCs w:val="26"/>
        </w:rPr>
        <w:t xml:space="preserve">ерритория </w:t>
      </w:r>
      <w:r w:rsidR="00FC0284" w:rsidRPr="00170F16">
        <w:rPr>
          <w:sz w:val="26"/>
          <w:szCs w:val="26"/>
        </w:rPr>
        <w:t xml:space="preserve">размещения автомобилей участников соревнований </w:t>
      </w:r>
      <w:r w:rsidR="002C4631" w:rsidRPr="00170F16">
        <w:rPr>
          <w:sz w:val="26"/>
          <w:szCs w:val="26"/>
        </w:rPr>
        <w:t xml:space="preserve">и предстартовой зоны огораживается. Проход на нее разрешен только </w:t>
      </w:r>
      <w:r w:rsidR="00FC0284" w:rsidRPr="00170F16">
        <w:rPr>
          <w:sz w:val="26"/>
          <w:szCs w:val="26"/>
        </w:rPr>
        <w:t>участникам и официальным лицам Первенства.</w:t>
      </w:r>
    </w:p>
    <w:p w:rsidR="002C4631" w:rsidRPr="00170F16" w:rsidRDefault="00E0795C" w:rsidP="00E0795C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10.5.</w:t>
      </w:r>
      <w:r w:rsidR="00133990" w:rsidRPr="00170F16">
        <w:rPr>
          <w:sz w:val="26"/>
          <w:szCs w:val="26"/>
        </w:rPr>
        <w:t xml:space="preserve"> </w:t>
      </w:r>
      <w:r w:rsidR="002C4631" w:rsidRPr="00170F16">
        <w:rPr>
          <w:sz w:val="26"/>
          <w:szCs w:val="26"/>
        </w:rPr>
        <w:t>Для оповещения зрителей используется громкая связь.</w:t>
      </w:r>
    </w:p>
    <w:p w:rsidR="0014393B" w:rsidRPr="00170F16" w:rsidRDefault="00E0795C" w:rsidP="00E0795C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10.6.</w:t>
      </w:r>
      <w:r w:rsidR="00133990" w:rsidRPr="00170F16">
        <w:rPr>
          <w:sz w:val="26"/>
          <w:szCs w:val="26"/>
        </w:rPr>
        <w:t xml:space="preserve"> </w:t>
      </w:r>
      <w:r w:rsidR="00FC0284" w:rsidRPr="00170F16">
        <w:rPr>
          <w:sz w:val="26"/>
          <w:szCs w:val="26"/>
        </w:rPr>
        <w:t>Перед соревнованием</w:t>
      </w:r>
      <w:r w:rsidR="004A7596" w:rsidRPr="00170F16">
        <w:rPr>
          <w:sz w:val="26"/>
          <w:szCs w:val="26"/>
        </w:rPr>
        <w:t xml:space="preserve"> Главный судья</w:t>
      </w:r>
      <w:r w:rsidR="00FC0284" w:rsidRPr="00170F16">
        <w:rPr>
          <w:sz w:val="26"/>
          <w:szCs w:val="26"/>
        </w:rPr>
        <w:t xml:space="preserve"> проводит </w:t>
      </w:r>
      <w:r w:rsidR="0014393B" w:rsidRPr="00170F16">
        <w:rPr>
          <w:sz w:val="26"/>
          <w:szCs w:val="26"/>
        </w:rPr>
        <w:t>инструктаж по мерам безопасности</w:t>
      </w:r>
      <w:r w:rsidR="00E95806" w:rsidRPr="00170F16">
        <w:rPr>
          <w:sz w:val="26"/>
          <w:szCs w:val="26"/>
        </w:rPr>
        <w:t xml:space="preserve"> с членами судейской коллегии</w:t>
      </w:r>
      <w:r w:rsidR="0014393B" w:rsidRPr="00170F16">
        <w:rPr>
          <w:sz w:val="26"/>
          <w:szCs w:val="26"/>
        </w:rPr>
        <w:t>.</w:t>
      </w:r>
    </w:p>
    <w:p w:rsidR="001C35D6" w:rsidRPr="00170F16" w:rsidRDefault="00E0795C" w:rsidP="00E0795C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10.7.</w:t>
      </w:r>
      <w:r w:rsidR="00133990" w:rsidRPr="00170F16">
        <w:rPr>
          <w:sz w:val="26"/>
          <w:szCs w:val="26"/>
        </w:rPr>
        <w:t xml:space="preserve"> </w:t>
      </w:r>
      <w:r w:rsidR="007A7F80" w:rsidRPr="00170F16">
        <w:rPr>
          <w:sz w:val="26"/>
          <w:szCs w:val="26"/>
        </w:rPr>
        <w:t xml:space="preserve">На </w:t>
      </w:r>
      <w:r w:rsidR="001C35D6" w:rsidRPr="00170F16">
        <w:rPr>
          <w:sz w:val="26"/>
          <w:szCs w:val="26"/>
        </w:rPr>
        <w:t>территории автодрома</w:t>
      </w:r>
      <w:r w:rsidR="007A7F80" w:rsidRPr="00170F16">
        <w:rPr>
          <w:sz w:val="26"/>
          <w:szCs w:val="26"/>
        </w:rPr>
        <w:t xml:space="preserve"> </w:t>
      </w:r>
      <w:r w:rsidR="007A7F80" w:rsidRPr="00170F16">
        <w:rPr>
          <w:b/>
          <w:sz w:val="26"/>
          <w:szCs w:val="26"/>
        </w:rPr>
        <w:t>запрещено курение и пользование открытым огнем.</w:t>
      </w:r>
    </w:p>
    <w:p w:rsidR="008A6E3E" w:rsidRPr="00170F16" w:rsidRDefault="00E0795C" w:rsidP="00E0795C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10.8.</w:t>
      </w:r>
      <w:r w:rsidR="00133990" w:rsidRPr="00170F16">
        <w:rPr>
          <w:sz w:val="26"/>
          <w:szCs w:val="26"/>
        </w:rPr>
        <w:t xml:space="preserve"> </w:t>
      </w:r>
      <w:r w:rsidR="004A7596" w:rsidRPr="00170F16">
        <w:rPr>
          <w:sz w:val="26"/>
          <w:szCs w:val="26"/>
        </w:rPr>
        <w:t>Водитель</w:t>
      </w:r>
      <w:r w:rsidR="001C35D6" w:rsidRPr="00170F16">
        <w:rPr>
          <w:sz w:val="26"/>
          <w:szCs w:val="26"/>
        </w:rPr>
        <w:t>,</w:t>
      </w:r>
      <w:r w:rsidR="008A6E3E" w:rsidRPr="00170F16">
        <w:rPr>
          <w:sz w:val="26"/>
          <w:szCs w:val="26"/>
        </w:rPr>
        <w:t xml:space="preserve"> подписав </w:t>
      </w:r>
      <w:r w:rsidR="001C35D6" w:rsidRPr="00170F16">
        <w:rPr>
          <w:sz w:val="26"/>
          <w:szCs w:val="26"/>
        </w:rPr>
        <w:t>заявку на участие в Первенстве</w:t>
      </w:r>
      <w:r w:rsidR="008A6E3E" w:rsidRPr="00170F16">
        <w:rPr>
          <w:sz w:val="26"/>
          <w:szCs w:val="26"/>
        </w:rPr>
        <w:t xml:space="preserve">, освобождает Организаторов от ответственности как за возможные убытки и ущерб, нанесенные во время </w:t>
      </w:r>
      <w:r w:rsidR="00E95806" w:rsidRPr="00170F16">
        <w:rPr>
          <w:sz w:val="26"/>
          <w:szCs w:val="26"/>
        </w:rPr>
        <w:t xml:space="preserve">проведения соревнования </w:t>
      </w:r>
      <w:r w:rsidR="002644B0" w:rsidRPr="00170F16">
        <w:rPr>
          <w:sz w:val="26"/>
          <w:szCs w:val="26"/>
        </w:rPr>
        <w:t>самому В</w:t>
      </w:r>
      <w:r w:rsidR="004A7596" w:rsidRPr="00170F16">
        <w:rPr>
          <w:sz w:val="26"/>
          <w:szCs w:val="26"/>
        </w:rPr>
        <w:t>одителю</w:t>
      </w:r>
      <w:r w:rsidR="008A6E3E" w:rsidRPr="00170F16">
        <w:rPr>
          <w:sz w:val="26"/>
          <w:szCs w:val="26"/>
        </w:rPr>
        <w:t xml:space="preserve"> и его имуществу, так и за убытки и ущерб, причиненные </w:t>
      </w:r>
      <w:r w:rsidR="00E95806" w:rsidRPr="00170F16">
        <w:rPr>
          <w:sz w:val="26"/>
          <w:szCs w:val="26"/>
        </w:rPr>
        <w:t>третьим лицам и их имуществу.</w:t>
      </w:r>
    </w:p>
    <w:p w:rsidR="001C35D6" w:rsidRPr="00170F16" w:rsidRDefault="00E0795C" w:rsidP="00E0795C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10.9.</w:t>
      </w:r>
      <w:r w:rsidR="00133990" w:rsidRPr="00170F16">
        <w:rPr>
          <w:sz w:val="26"/>
          <w:szCs w:val="26"/>
        </w:rPr>
        <w:t xml:space="preserve"> </w:t>
      </w:r>
      <w:r w:rsidR="001C35D6" w:rsidRPr="00170F16">
        <w:rPr>
          <w:sz w:val="26"/>
          <w:szCs w:val="26"/>
        </w:rPr>
        <w:t>В соответствии с СК РАФ ответственность за безопасность проведения соревнования несут Организаторы и судейская коллегия.</w:t>
      </w:r>
    </w:p>
    <w:p w:rsidR="00D905C1" w:rsidRPr="00170F16" w:rsidRDefault="00D905C1" w:rsidP="00E0795C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10.10. В целях исключения создания опасных услови</w:t>
      </w:r>
      <w:r w:rsidR="00442506" w:rsidRPr="00170F16">
        <w:rPr>
          <w:sz w:val="26"/>
          <w:szCs w:val="26"/>
        </w:rPr>
        <w:t>й</w:t>
      </w:r>
      <w:r w:rsidRPr="00170F16">
        <w:rPr>
          <w:sz w:val="26"/>
          <w:szCs w:val="26"/>
        </w:rPr>
        <w:t xml:space="preserve"> для участников, зрителей </w:t>
      </w:r>
      <w:r w:rsidR="00442506" w:rsidRPr="00170F16">
        <w:rPr>
          <w:sz w:val="26"/>
          <w:szCs w:val="26"/>
        </w:rPr>
        <w:t>нахождение тренера в салоне обязательно (справа от участника).</w:t>
      </w:r>
    </w:p>
    <w:p w:rsidR="006B75D5" w:rsidRPr="00170F16" w:rsidRDefault="006B75D5" w:rsidP="007E36C7">
      <w:pPr>
        <w:pStyle w:val="a3"/>
        <w:tabs>
          <w:tab w:val="left" w:pos="900"/>
          <w:tab w:val="left" w:pos="1260"/>
        </w:tabs>
        <w:ind w:firstLine="0"/>
        <w:rPr>
          <w:snapToGrid w:val="0"/>
          <w:sz w:val="26"/>
          <w:szCs w:val="26"/>
        </w:rPr>
      </w:pPr>
    </w:p>
    <w:p w:rsidR="00821DBD" w:rsidRPr="00170F16" w:rsidRDefault="00C16407" w:rsidP="00C16407">
      <w:pPr>
        <w:ind w:left="360"/>
        <w:jc w:val="center"/>
        <w:rPr>
          <w:b/>
          <w:sz w:val="26"/>
          <w:szCs w:val="26"/>
        </w:rPr>
      </w:pPr>
      <w:r w:rsidRPr="00170F16">
        <w:rPr>
          <w:b/>
          <w:sz w:val="26"/>
          <w:szCs w:val="26"/>
        </w:rPr>
        <w:t>11.</w:t>
      </w:r>
      <w:r w:rsidR="00821DBD" w:rsidRPr="00170F16">
        <w:rPr>
          <w:b/>
          <w:sz w:val="26"/>
          <w:szCs w:val="26"/>
        </w:rPr>
        <w:t>Сопровождение.</w:t>
      </w:r>
    </w:p>
    <w:p w:rsidR="00821DBD" w:rsidRPr="00170F16" w:rsidRDefault="00E0795C" w:rsidP="00E0795C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11.1.</w:t>
      </w:r>
      <w:r w:rsidR="00133990" w:rsidRPr="00170F16">
        <w:rPr>
          <w:sz w:val="26"/>
          <w:szCs w:val="26"/>
        </w:rPr>
        <w:t xml:space="preserve"> </w:t>
      </w:r>
      <w:r w:rsidR="005827D4" w:rsidRPr="00170F16">
        <w:rPr>
          <w:sz w:val="26"/>
          <w:szCs w:val="26"/>
        </w:rPr>
        <w:t>Водители</w:t>
      </w:r>
      <w:r w:rsidR="00821DBD" w:rsidRPr="00170F16">
        <w:rPr>
          <w:sz w:val="26"/>
          <w:szCs w:val="26"/>
        </w:rPr>
        <w:t xml:space="preserve"> прибываю</w:t>
      </w:r>
      <w:r w:rsidR="002644B0" w:rsidRPr="00170F16">
        <w:rPr>
          <w:sz w:val="26"/>
          <w:szCs w:val="26"/>
        </w:rPr>
        <w:t>т в сопровождении П</w:t>
      </w:r>
      <w:r w:rsidR="004A7596" w:rsidRPr="00170F16">
        <w:rPr>
          <w:sz w:val="26"/>
          <w:szCs w:val="26"/>
        </w:rPr>
        <w:t>редставителя</w:t>
      </w:r>
      <w:r w:rsidR="00C16407" w:rsidRPr="00170F16">
        <w:rPr>
          <w:sz w:val="26"/>
          <w:szCs w:val="26"/>
        </w:rPr>
        <w:t>, тренера</w:t>
      </w:r>
      <w:r w:rsidR="00E92E0F" w:rsidRPr="00170F16">
        <w:rPr>
          <w:sz w:val="26"/>
          <w:szCs w:val="26"/>
        </w:rPr>
        <w:t xml:space="preserve">. </w:t>
      </w:r>
    </w:p>
    <w:p w:rsidR="00C16407" w:rsidRPr="00170F16" w:rsidRDefault="00E0795C" w:rsidP="00E0795C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>11.2.</w:t>
      </w:r>
      <w:r w:rsidR="00133990" w:rsidRPr="00170F16">
        <w:rPr>
          <w:sz w:val="26"/>
          <w:szCs w:val="26"/>
        </w:rPr>
        <w:t xml:space="preserve"> </w:t>
      </w:r>
      <w:r w:rsidR="00C16407" w:rsidRPr="00170F16">
        <w:rPr>
          <w:sz w:val="26"/>
          <w:szCs w:val="26"/>
        </w:rPr>
        <w:t>При необходимости, для технического о</w:t>
      </w:r>
      <w:r w:rsidR="00D1140D" w:rsidRPr="00170F16">
        <w:rPr>
          <w:sz w:val="26"/>
          <w:szCs w:val="26"/>
        </w:rPr>
        <w:t>бсл</w:t>
      </w:r>
      <w:r w:rsidR="002644B0" w:rsidRPr="00170F16">
        <w:rPr>
          <w:sz w:val="26"/>
          <w:szCs w:val="26"/>
        </w:rPr>
        <w:t>уживания автомобилей, В</w:t>
      </w:r>
      <w:r w:rsidR="005827D4" w:rsidRPr="00170F16">
        <w:rPr>
          <w:sz w:val="26"/>
          <w:szCs w:val="26"/>
        </w:rPr>
        <w:t>одителей</w:t>
      </w:r>
      <w:r w:rsidR="00C16407" w:rsidRPr="00170F16">
        <w:rPr>
          <w:sz w:val="26"/>
          <w:szCs w:val="26"/>
        </w:rPr>
        <w:t xml:space="preserve"> может сопровождать технический персонал.</w:t>
      </w:r>
    </w:p>
    <w:p w:rsidR="000D7DCB" w:rsidRPr="00170F16" w:rsidRDefault="000D7DCB" w:rsidP="000D7DCB">
      <w:pPr>
        <w:jc w:val="both"/>
        <w:rPr>
          <w:sz w:val="26"/>
          <w:szCs w:val="26"/>
        </w:rPr>
      </w:pPr>
    </w:p>
    <w:p w:rsidR="00821DBD" w:rsidRPr="00170F16" w:rsidRDefault="00C16407" w:rsidP="00C16407">
      <w:pPr>
        <w:jc w:val="center"/>
        <w:rPr>
          <w:b/>
          <w:sz w:val="26"/>
          <w:szCs w:val="26"/>
        </w:rPr>
      </w:pPr>
      <w:r w:rsidRPr="00170F16">
        <w:rPr>
          <w:b/>
          <w:sz w:val="26"/>
          <w:szCs w:val="26"/>
        </w:rPr>
        <w:t>12.</w:t>
      </w:r>
      <w:r w:rsidR="00821DBD" w:rsidRPr="00170F16">
        <w:rPr>
          <w:b/>
          <w:sz w:val="26"/>
          <w:szCs w:val="26"/>
        </w:rPr>
        <w:t>Финансирование.</w:t>
      </w:r>
    </w:p>
    <w:p w:rsidR="00AA10B4" w:rsidRPr="00170F16" w:rsidRDefault="00C16407" w:rsidP="00C16407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12.1. </w:t>
      </w:r>
      <w:r w:rsidR="007E64C1">
        <w:rPr>
          <w:sz w:val="26"/>
          <w:szCs w:val="26"/>
        </w:rPr>
        <w:t>ОУ «ЦАМК ДОСААФ России»</w:t>
      </w:r>
      <w:r w:rsidR="00104A6D" w:rsidRPr="00170F16">
        <w:rPr>
          <w:sz w:val="26"/>
          <w:szCs w:val="26"/>
        </w:rPr>
        <w:t xml:space="preserve"> </w:t>
      </w:r>
      <w:r w:rsidR="00AA10B4" w:rsidRPr="00170F16">
        <w:rPr>
          <w:sz w:val="26"/>
          <w:szCs w:val="26"/>
        </w:rPr>
        <w:t xml:space="preserve">осуществляет финансирование за счет собственных средств, добровольных взносов, пожертвований, </w:t>
      </w:r>
      <w:r w:rsidR="000A6786" w:rsidRPr="00170F16">
        <w:rPr>
          <w:sz w:val="26"/>
          <w:szCs w:val="26"/>
        </w:rPr>
        <w:t xml:space="preserve">заявочных взносов, </w:t>
      </w:r>
      <w:r w:rsidR="00AA10B4" w:rsidRPr="00170F16">
        <w:rPr>
          <w:sz w:val="26"/>
          <w:szCs w:val="26"/>
        </w:rPr>
        <w:t>спонсорской и другой помощи</w:t>
      </w:r>
      <w:r w:rsidR="000A6786" w:rsidRPr="00170F16">
        <w:rPr>
          <w:sz w:val="26"/>
          <w:szCs w:val="26"/>
        </w:rPr>
        <w:t xml:space="preserve"> заинтересованных министерств, ведомств и организаций.</w:t>
      </w:r>
    </w:p>
    <w:p w:rsidR="000D7DCB" w:rsidRPr="00170F16" w:rsidRDefault="000A6786" w:rsidP="00C16407">
      <w:pPr>
        <w:jc w:val="both"/>
        <w:rPr>
          <w:b/>
          <w:sz w:val="26"/>
          <w:szCs w:val="26"/>
        </w:rPr>
      </w:pPr>
      <w:r w:rsidRPr="00170F16">
        <w:rPr>
          <w:sz w:val="26"/>
          <w:szCs w:val="26"/>
        </w:rPr>
        <w:t>12.2</w:t>
      </w:r>
      <w:r w:rsidR="00C16407" w:rsidRPr="00170F16">
        <w:rPr>
          <w:sz w:val="26"/>
          <w:szCs w:val="26"/>
        </w:rPr>
        <w:t xml:space="preserve">. </w:t>
      </w:r>
      <w:r w:rsidR="00B03BD7" w:rsidRPr="00170F16">
        <w:rPr>
          <w:sz w:val="26"/>
          <w:szCs w:val="26"/>
        </w:rPr>
        <w:t>Затраты на проезд, проживание, питание, заявочные взносы, а также другие статьи, связанные с учас</w:t>
      </w:r>
      <w:r w:rsidR="005827D4" w:rsidRPr="00170F16">
        <w:rPr>
          <w:sz w:val="26"/>
          <w:szCs w:val="26"/>
        </w:rPr>
        <w:t xml:space="preserve">тием в соревнованиях водителей, представителей </w:t>
      </w:r>
      <w:r w:rsidR="00B03BD7" w:rsidRPr="00170F16">
        <w:rPr>
          <w:sz w:val="26"/>
          <w:szCs w:val="26"/>
        </w:rPr>
        <w:t xml:space="preserve">и других сопровождающих </w:t>
      </w:r>
      <w:r w:rsidR="004309CD" w:rsidRPr="00170F16">
        <w:rPr>
          <w:sz w:val="26"/>
          <w:szCs w:val="26"/>
        </w:rPr>
        <w:t xml:space="preserve">лиц </w:t>
      </w:r>
      <w:r w:rsidR="00B03BD7" w:rsidRPr="00170F16">
        <w:rPr>
          <w:sz w:val="26"/>
          <w:szCs w:val="26"/>
        </w:rPr>
        <w:t>финансируются за счет средств командирующих, либо других</w:t>
      </w:r>
      <w:r w:rsidR="00E434A5" w:rsidRPr="00170F16">
        <w:rPr>
          <w:sz w:val="26"/>
          <w:szCs w:val="26"/>
        </w:rPr>
        <w:t xml:space="preserve"> организаций. </w:t>
      </w:r>
    </w:p>
    <w:p w:rsidR="002644B0" w:rsidRPr="00170F16" w:rsidRDefault="002644B0" w:rsidP="004309CD">
      <w:pPr>
        <w:ind w:left="1200"/>
        <w:jc w:val="both"/>
        <w:rPr>
          <w:b/>
          <w:color w:val="FF0000"/>
          <w:sz w:val="26"/>
          <w:szCs w:val="26"/>
        </w:rPr>
      </w:pPr>
    </w:p>
    <w:p w:rsidR="00821DBD" w:rsidRPr="00170F16" w:rsidRDefault="00C16407" w:rsidP="00C16407">
      <w:pPr>
        <w:jc w:val="center"/>
        <w:rPr>
          <w:b/>
          <w:sz w:val="26"/>
          <w:szCs w:val="26"/>
        </w:rPr>
      </w:pPr>
      <w:r w:rsidRPr="00170F16">
        <w:rPr>
          <w:b/>
          <w:sz w:val="26"/>
          <w:szCs w:val="26"/>
        </w:rPr>
        <w:t>13.</w:t>
      </w:r>
      <w:r w:rsidR="00821DBD" w:rsidRPr="00170F16">
        <w:rPr>
          <w:b/>
          <w:sz w:val="26"/>
          <w:szCs w:val="26"/>
        </w:rPr>
        <w:t>Изменени</w:t>
      </w:r>
      <w:r w:rsidR="007C6BDD" w:rsidRPr="00170F16">
        <w:rPr>
          <w:b/>
          <w:sz w:val="26"/>
          <w:szCs w:val="26"/>
        </w:rPr>
        <w:t>е</w:t>
      </w:r>
      <w:r w:rsidR="00821DBD" w:rsidRPr="00170F16">
        <w:rPr>
          <w:b/>
          <w:sz w:val="26"/>
          <w:szCs w:val="26"/>
        </w:rPr>
        <w:t>, дополнение</w:t>
      </w:r>
      <w:r w:rsidR="00DF37C3" w:rsidRPr="00170F16">
        <w:rPr>
          <w:b/>
          <w:sz w:val="26"/>
          <w:szCs w:val="26"/>
        </w:rPr>
        <w:t xml:space="preserve">, применение </w:t>
      </w:r>
      <w:r w:rsidR="00821DBD" w:rsidRPr="00170F16">
        <w:rPr>
          <w:b/>
          <w:sz w:val="26"/>
          <w:szCs w:val="26"/>
        </w:rPr>
        <w:t>и толкование Регламента.</w:t>
      </w:r>
    </w:p>
    <w:p w:rsidR="007E36C7" w:rsidRPr="00170F16" w:rsidRDefault="007E36C7" w:rsidP="00C16407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t xml:space="preserve">13.1. </w:t>
      </w:r>
      <w:r w:rsidR="007C6BDD" w:rsidRPr="00170F16">
        <w:rPr>
          <w:sz w:val="26"/>
          <w:szCs w:val="26"/>
        </w:rPr>
        <w:t>Организатор оста</w:t>
      </w:r>
      <w:r w:rsidR="000B3833" w:rsidRPr="00170F16">
        <w:rPr>
          <w:sz w:val="26"/>
          <w:szCs w:val="26"/>
        </w:rPr>
        <w:t>вляет за собой право вносить в р</w:t>
      </w:r>
      <w:r w:rsidR="007C6BDD" w:rsidRPr="00170F16">
        <w:rPr>
          <w:sz w:val="26"/>
          <w:szCs w:val="26"/>
        </w:rPr>
        <w:t xml:space="preserve">егламент изменения, </w:t>
      </w:r>
      <w:r w:rsidR="000B3833" w:rsidRPr="00170F16">
        <w:rPr>
          <w:sz w:val="26"/>
          <w:szCs w:val="26"/>
        </w:rPr>
        <w:t xml:space="preserve">в т.ч. </w:t>
      </w:r>
      <w:r w:rsidR="007C6BDD" w:rsidRPr="00170F16">
        <w:rPr>
          <w:sz w:val="26"/>
          <w:szCs w:val="26"/>
        </w:rPr>
        <w:t xml:space="preserve">вызванные форс-мажорными обстоятельствами, соображениями безопасности или предписаниями властей. </w:t>
      </w:r>
    </w:p>
    <w:p w:rsidR="007C6BDD" w:rsidRPr="00170F16" w:rsidRDefault="007E36C7" w:rsidP="00C16407">
      <w:pPr>
        <w:jc w:val="both"/>
        <w:rPr>
          <w:b/>
          <w:sz w:val="26"/>
          <w:szCs w:val="26"/>
        </w:rPr>
      </w:pPr>
      <w:r w:rsidRPr="00170F16">
        <w:rPr>
          <w:sz w:val="26"/>
          <w:szCs w:val="26"/>
        </w:rPr>
        <w:t xml:space="preserve">13.2. </w:t>
      </w:r>
      <w:r w:rsidR="007C6BDD" w:rsidRPr="00170F16">
        <w:rPr>
          <w:sz w:val="26"/>
          <w:szCs w:val="26"/>
        </w:rPr>
        <w:t xml:space="preserve">Все решения </w:t>
      </w:r>
      <w:r w:rsidRPr="00170F16">
        <w:rPr>
          <w:sz w:val="26"/>
          <w:szCs w:val="26"/>
        </w:rPr>
        <w:t xml:space="preserve">Организатора </w:t>
      </w:r>
      <w:r w:rsidR="007C6BDD" w:rsidRPr="00170F16">
        <w:rPr>
          <w:sz w:val="26"/>
          <w:szCs w:val="26"/>
        </w:rPr>
        <w:t xml:space="preserve">вступают в силу с момента их </w:t>
      </w:r>
      <w:r w:rsidRPr="00170F16">
        <w:rPr>
          <w:sz w:val="26"/>
          <w:szCs w:val="26"/>
        </w:rPr>
        <w:t xml:space="preserve">публикации </w:t>
      </w:r>
      <w:r w:rsidR="000B3833" w:rsidRPr="00170F16">
        <w:rPr>
          <w:sz w:val="26"/>
          <w:szCs w:val="26"/>
        </w:rPr>
        <w:t>на официальном табло Первенства. Решения, принимаемые</w:t>
      </w:r>
      <w:r w:rsidR="007C6BDD" w:rsidRPr="00170F16">
        <w:rPr>
          <w:sz w:val="26"/>
          <w:szCs w:val="26"/>
        </w:rPr>
        <w:t xml:space="preserve"> при форс-мажорных обстоятельствах или в целях безопасности, вступают в силу</w:t>
      </w:r>
      <w:r w:rsidRPr="00170F16">
        <w:rPr>
          <w:sz w:val="26"/>
          <w:szCs w:val="26"/>
        </w:rPr>
        <w:t>,</w:t>
      </w:r>
      <w:r w:rsidR="007C6BDD" w:rsidRPr="00170F16">
        <w:rPr>
          <w:sz w:val="26"/>
          <w:szCs w:val="26"/>
        </w:rPr>
        <w:t xml:space="preserve"> и исполняются немедленно.</w:t>
      </w:r>
    </w:p>
    <w:p w:rsidR="00DF37C3" w:rsidRPr="00170F16" w:rsidRDefault="00257214" w:rsidP="00C16407">
      <w:pPr>
        <w:jc w:val="both"/>
        <w:rPr>
          <w:b/>
          <w:sz w:val="26"/>
          <w:szCs w:val="26"/>
        </w:rPr>
      </w:pPr>
      <w:r w:rsidRPr="00170F16">
        <w:rPr>
          <w:sz w:val="26"/>
          <w:szCs w:val="26"/>
        </w:rPr>
        <w:t>13.3</w:t>
      </w:r>
      <w:r w:rsidR="007E36C7" w:rsidRPr="00170F16">
        <w:rPr>
          <w:sz w:val="26"/>
          <w:szCs w:val="26"/>
        </w:rPr>
        <w:t xml:space="preserve">. </w:t>
      </w:r>
      <w:r w:rsidR="00DF37C3" w:rsidRPr="00170F16">
        <w:rPr>
          <w:sz w:val="26"/>
          <w:szCs w:val="26"/>
        </w:rPr>
        <w:t>Вся</w:t>
      </w:r>
      <w:r w:rsidR="00DF37C3" w:rsidRPr="00170F16">
        <w:rPr>
          <w:b/>
          <w:sz w:val="26"/>
          <w:szCs w:val="26"/>
        </w:rPr>
        <w:t xml:space="preserve"> </w:t>
      </w:r>
      <w:r w:rsidR="00DF37C3" w:rsidRPr="00170F16">
        <w:rPr>
          <w:sz w:val="26"/>
          <w:szCs w:val="26"/>
        </w:rPr>
        <w:t>полнота ответственности за точное соблюдение положений тек</w:t>
      </w:r>
      <w:r w:rsidR="007E36C7" w:rsidRPr="00170F16">
        <w:rPr>
          <w:sz w:val="26"/>
          <w:szCs w:val="26"/>
        </w:rPr>
        <w:t>ста настоящего р</w:t>
      </w:r>
      <w:r w:rsidR="000B3833" w:rsidRPr="00170F16">
        <w:rPr>
          <w:sz w:val="26"/>
          <w:szCs w:val="26"/>
        </w:rPr>
        <w:t xml:space="preserve">егламента, </w:t>
      </w:r>
      <w:r w:rsidR="00DF37C3" w:rsidRPr="00170F16">
        <w:rPr>
          <w:sz w:val="26"/>
          <w:szCs w:val="26"/>
        </w:rPr>
        <w:t xml:space="preserve">всех его Приложений и </w:t>
      </w:r>
      <w:r w:rsidR="005827D4" w:rsidRPr="00170F16">
        <w:rPr>
          <w:sz w:val="26"/>
          <w:szCs w:val="26"/>
        </w:rPr>
        <w:t>Бюллетеней</w:t>
      </w:r>
      <w:r w:rsidR="007E36C7" w:rsidRPr="00170F16">
        <w:rPr>
          <w:sz w:val="26"/>
          <w:szCs w:val="26"/>
        </w:rPr>
        <w:t>, публикуемых на официальном табло</w:t>
      </w:r>
      <w:r w:rsidR="00DF37C3" w:rsidRPr="00170F16">
        <w:rPr>
          <w:sz w:val="26"/>
          <w:szCs w:val="26"/>
        </w:rPr>
        <w:t xml:space="preserve"> во время проведения соревнований</w:t>
      </w:r>
      <w:r w:rsidR="007E36C7" w:rsidRPr="00170F16">
        <w:rPr>
          <w:sz w:val="26"/>
          <w:szCs w:val="26"/>
        </w:rPr>
        <w:t>,</w:t>
      </w:r>
      <w:r w:rsidR="005827D4" w:rsidRPr="00170F16">
        <w:rPr>
          <w:sz w:val="26"/>
          <w:szCs w:val="26"/>
        </w:rPr>
        <w:t xml:space="preserve"> возлагается </w:t>
      </w:r>
      <w:r w:rsidR="000B7706" w:rsidRPr="00170F16">
        <w:rPr>
          <w:sz w:val="26"/>
          <w:szCs w:val="26"/>
        </w:rPr>
        <w:t xml:space="preserve">на </w:t>
      </w:r>
      <w:proofErr w:type="gramStart"/>
      <w:r w:rsidR="000B7706" w:rsidRPr="00170F16">
        <w:rPr>
          <w:sz w:val="26"/>
          <w:szCs w:val="26"/>
        </w:rPr>
        <w:t>Главную</w:t>
      </w:r>
      <w:proofErr w:type="gramEnd"/>
      <w:r w:rsidR="000B7706" w:rsidRPr="00170F16">
        <w:rPr>
          <w:sz w:val="26"/>
          <w:szCs w:val="26"/>
        </w:rPr>
        <w:t xml:space="preserve"> судью</w:t>
      </w:r>
      <w:r w:rsidR="00DF37C3" w:rsidRPr="00170F16">
        <w:rPr>
          <w:sz w:val="26"/>
          <w:szCs w:val="26"/>
        </w:rPr>
        <w:t>.</w:t>
      </w:r>
    </w:p>
    <w:p w:rsidR="00D1140D" w:rsidRPr="00170F16" w:rsidRDefault="00257214" w:rsidP="00E0795C">
      <w:pPr>
        <w:jc w:val="both"/>
        <w:rPr>
          <w:sz w:val="26"/>
          <w:szCs w:val="26"/>
        </w:rPr>
      </w:pPr>
      <w:r w:rsidRPr="00170F16">
        <w:rPr>
          <w:sz w:val="26"/>
          <w:szCs w:val="26"/>
        </w:rPr>
        <w:lastRenderedPageBreak/>
        <w:t>13.4</w:t>
      </w:r>
      <w:r w:rsidR="007E36C7" w:rsidRPr="00170F16">
        <w:rPr>
          <w:sz w:val="26"/>
          <w:szCs w:val="26"/>
        </w:rPr>
        <w:t xml:space="preserve">. </w:t>
      </w:r>
      <w:r w:rsidR="00C43618" w:rsidRPr="00170F16">
        <w:rPr>
          <w:sz w:val="26"/>
          <w:szCs w:val="26"/>
        </w:rPr>
        <w:t xml:space="preserve">Всякое неспортивное, обманное или иное недостойное действие, предпринятое водителем или его представителем, рассматривается </w:t>
      </w:r>
      <w:r w:rsidR="00704527" w:rsidRPr="00170F16">
        <w:rPr>
          <w:sz w:val="26"/>
          <w:szCs w:val="26"/>
        </w:rPr>
        <w:t>спортивным комиссаром</w:t>
      </w:r>
      <w:r w:rsidR="00C43618" w:rsidRPr="00170F16">
        <w:rPr>
          <w:sz w:val="26"/>
          <w:szCs w:val="26"/>
        </w:rPr>
        <w:t>, кото</w:t>
      </w:r>
      <w:r w:rsidR="00704527" w:rsidRPr="00170F16">
        <w:rPr>
          <w:sz w:val="26"/>
          <w:szCs w:val="26"/>
        </w:rPr>
        <w:t>рый</w:t>
      </w:r>
      <w:r w:rsidR="00C43618" w:rsidRPr="00170F16">
        <w:rPr>
          <w:sz w:val="26"/>
          <w:szCs w:val="26"/>
        </w:rPr>
        <w:t xml:space="preserve"> вправе применять любое из возможных наказаний: </w:t>
      </w:r>
      <w:r w:rsidR="00BB5322" w:rsidRPr="00170F16">
        <w:rPr>
          <w:sz w:val="26"/>
          <w:szCs w:val="26"/>
        </w:rPr>
        <w:t xml:space="preserve">предупреждение, </w:t>
      </w:r>
      <w:r w:rsidR="00C43618" w:rsidRPr="00170F16">
        <w:rPr>
          <w:sz w:val="26"/>
          <w:szCs w:val="26"/>
        </w:rPr>
        <w:t>исключение из соревнований, представление в РАФ на дисквалификацию.</w:t>
      </w:r>
    </w:p>
    <w:p w:rsidR="00606402" w:rsidRPr="00170F16" w:rsidRDefault="00606402" w:rsidP="00E0795C">
      <w:pPr>
        <w:jc w:val="both"/>
        <w:rPr>
          <w:sz w:val="26"/>
          <w:szCs w:val="26"/>
        </w:rPr>
      </w:pPr>
    </w:p>
    <w:p w:rsidR="00606402" w:rsidRPr="00170F16" w:rsidRDefault="00606402" w:rsidP="00E0795C">
      <w:pPr>
        <w:jc w:val="both"/>
        <w:rPr>
          <w:sz w:val="26"/>
          <w:szCs w:val="26"/>
        </w:rPr>
      </w:pPr>
    </w:p>
    <w:p w:rsidR="00606402" w:rsidRPr="00170F16" w:rsidRDefault="00606402" w:rsidP="00E0795C">
      <w:pPr>
        <w:jc w:val="both"/>
        <w:rPr>
          <w:sz w:val="26"/>
          <w:szCs w:val="26"/>
        </w:rPr>
      </w:pPr>
    </w:p>
    <w:p w:rsidR="00606402" w:rsidRPr="00170F16" w:rsidRDefault="00606402" w:rsidP="00E0795C">
      <w:pPr>
        <w:jc w:val="both"/>
        <w:rPr>
          <w:sz w:val="26"/>
          <w:szCs w:val="26"/>
        </w:rPr>
      </w:pPr>
    </w:p>
    <w:p w:rsidR="00606402" w:rsidRPr="00170F16" w:rsidRDefault="00606402" w:rsidP="00E0795C">
      <w:pPr>
        <w:jc w:val="both"/>
        <w:rPr>
          <w:sz w:val="26"/>
          <w:szCs w:val="26"/>
        </w:rPr>
      </w:pPr>
    </w:p>
    <w:p w:rsidR="00720CDE" w:rsidRDefault="00720CDE" w:rsidP="00606402">
      <w:pPr>
        <w:pStyle w:val="af0"/>
        <w:jc w:val="right"/>
        <w:rPr>
          <w:rFonts w:ascii="Arial" w:hAnsi="Arial" w:cs="Arial"/>
        </w:rPr>
      </w:pPr>
    </w:p>
    <w:p w:rsidR="00720CDE" w:rsidRDefault="00720CDE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20CDE" w:rsidRDefault="00720CDE" w:rsidP="00606402">
      <w:pPr>
        <w:pStyle w:val="af0"/>
        <w:jc w:val="right"/>
        <w:rPr>
          <w:rFonts w:ascii="Arial" w:hAnsi="Arial" w:cs="Arial"/>
        </w:rPr>
      </w:pPr>
    </w:p>
    <w:p w:rsidR="00720CDE" w:rsidRDefault="00720CDE" w:rsidP="00606402">
      <w:pPr>
        <w:pStyle w:val="af0"/>
        <w:jc w:val="right"/>
        <w:rPr>
          <w:rFonts w:ascii="Arial" w:hAnsi="Arial" w:cs="Arial"/>
        </w:rPr>
      </w:pPr>
    </w:p>
    <w:p w:rsidR="00720CDE" w:rsidRDefault="00720CDE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E64C1" w:rsidRDefault="007E64C1" w:rsidP="00606402">
      <w:pPr>
        <w:pStyle w:val="af0"/>
        <w:jc w:val="right"/>
        <w:rPr>
          <w:rFonts w:ascii="Arial" w:hAnsi="Arial" w:cs="Arial"/>
        </w:rPr>
      </w:pPr>
    </w:p>
    <w:p w:rsidR="00720CDE" w:rsidRDefault="00720CDE" w:rsidP="00606402">
      <w:pPr>
        <w:pStyle w:val="af0"/>
        <w:jc w:val="right"/>
        <w:rPr>
          <w:rFonts w:ascii="Arial" w:hAnsi="Arial" w:cs="Arial"/>
        </w:rPr>
      </w:pPr>
    </w:p>
    <w:p w:rsidR="00B674EC" w:rsidRDefault="00B674EC" w:rsidP="00606402">
      <w:pPr>
        <w:pStyle w:val="af0"/>
        <w:jc w:val="right"/>
        <w:rPr>
          <w:rFonts w:ascii="Arial" w:hAnsi="Arial" w:cs="Arial"/>
        </w:rPr>
      </w:pPr>
    </w:p>
    <w:p w:rsidR="00606402" w:rsidRPr="00921BC5" w:rsidRDefault="007E64C1" w:rsidP="00606402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606402" w:rsidRPr="00850A6A" w:rsidRDefault="00606402" w:rsidP="00606402">
      <w:pPr>
        <w:jc w:val="right"/>
        <w:rPr>
          <w:rFonts w:ascii="Arial" w:hAnsi="Arial" w:cs="Arial"/>
          <w:b/>
          <w:i/>
          <w:sz w:val="28"/>
          <w:szCs w:val="28"/>
        </w:rPr>
      </w:pPr>
    </w:p>
    <w:p w:rsidR="00606402" w:rsidRPr="00850A6A" w:rsidRDefault="00606402" w:rsidP="00606402">
      <w:pPr>
        <w:jc w:val="center"/>
        <w:rPr>
          <w:rFonts w:ascii="Arial" w:hAnsi="Arial" w:cs="Arial"/>
          <w:b/>
          <w:i/>
          <w:color w:val="FF0000"/>
          <w:u w:val="single"/>
        </w:rPr>
      </w:pPr>
      <w:r w:rsidRPr="00850A6A">
        <w:rPr>
          <w:rFonts w:ascii="Arial" w:hAnsi="Arial" w:cs="Arial"/>
          <w:b/>
          <w:i/>
          <w:color w:val="FF0000"/>
          <w:u w:val="single"/>
        </w:rPr>
        <w:t>Просьба заполнять заявку печатными буквами и без сокращений!</w:t>
      </w:r>
    </w:p>
    <w:p w:rsidR="00606402" w:rsidRPr="005750E4" w:rsidRDefault="00606402" w:rsidP="00606402">
      <w:pPr>
        <w:jc w:val="center"/>
        <w:rPr>
          <w:b/>
          <w:i/>
          <w:color w:val="FF0000"/>
          <w:u w:val="single"/>
        </w:rPr>
      </w:pPr>
    </w:p>
    <w:p w:rsidR="00606402" w:rsidRDefault="00627BD8" w:rsidP="00606402">
      <w:pPr>
        <w:jc w:val="center"/>
        <w:rPr>
          <w:b/>
          <w:u w:val="single"/>
        </w:rPr>
      </w:pPr>
      <w:r>
        <w:rPr>
          <w:b/>
          <w:u w:val="single"/>
        </w:rPr>
        <w:t>З</w:t>
      </w:r>
      <w:r w:rsidR="00606402" w:rsidRPr="005750E4">
        <w:rPr>
          <w:b/>
          <w:u w:val="single"/>
        </w:rPr>
        <w:t>аявка</w:t>
      </w:r>
    </w:p>
    <w:p w:rsidR="00606402" w:rsidRPr="005750E4" w:rsidRDefault="00606402" w:rsidP="00606402">
      <w:pPr>
        <w:jc w:val="center"/>
        <w:rPr>
          <w:b/>
          <w:u w:val="single"/>
        </w:rPr>
      </w:pPr>
    </w:p>
    <w:tbl>
      <w:tblPr>
        <w:tblW w:w="105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61"/>
        <w:gridCol w:w="2340"/>
        <w:gridCol w:w="1440"/>
        <w:gridCol w:w="2880"/>
      </w:tblGrid>
      <w:tr w:rsidR="00606402" w:rsidRPr="00041A6E" w:rsidTr="00C864AF">
        <w:tc>
          <w:tcPr>
            <w:tcW w:w="62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2" w:rsidRPr="00850A6A" w:rsidRDefault="00606402" w:rsidP="00C86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A6A">
              <w:rPr>
                <w:rFonts w:ascii="Arial" w:hAnsi="Arial" w:cs="Arial"/>
                <w:sz w:val="20"/>
                <w:szCs w:val="20"/>
              </w:rPr>
              <w:t>г.___________                   «___» __________________    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50A6A">
              <w:rPr>
                <w:rFonts w:ascii="Arial" w:hAnsi="Arial" w:cs="Arial"/>
                <w:sz w:val="20"/>
                <w:szCs w:val="20"/>
              </w:rPr>
              <w:t xml:space="preserve">  г.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2" w:rsidRDefault="00606402" w:rsidP="00C864AF">
            <w:pPr>
              <w:jc w:val="center"/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6402" w:rsidRPr="00850A6A" w:rsidRDefault="00606402" w:rsidP="00C864AF">
            <w:pPr>
              <w:jc w:val="center"/>
              <w:rPr>
                <w:rFonts w:ascii="Arial" w:hAnsi="Arial" w:cs="Arial"/>
              </w:rPr>
            </w:pPr>
            <w:r w:rsidRPr="00850A6A">
              <w:rPr>
                <w:rFonts w:ascii="Arial" w:hAnsi="Arial" w:cs="Arial"/>
              </w:rPr>
              <w:t>Стартовый номер</w:t>
            </w:r>
          </w:p>
        </w:tc>
      </w:tr>
      <w:tr w:rsidR="00606402" w:rsidRPr="00041A6E" w:rsidTr="00C864AF">
        <w:trPr>
          <w:trHeight w:val="1432"/>
        </w:trPr>
        <w:tc>
          <w:tcPr>
            <w:tcW w:w="622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2" w:rsidRDefault="00606402" w:rsidP="00C864A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</w:p>
          <w:p w:rsidR="00606402" w:rsidRDefault="00606402" w:rsidP="00C864AF">
            <w:pPr>
              <w:jc w:val="center"/>
              <w:rPr>
                <w:rFonts w:ascii="Arial" w:hAnsi="Arial" w:cs="Arial"/>
                <w:b/>
              </w:rPr>
            </w:pPr>
            <w:r w:rsidRPr="00EF07F3">
              <w:rPr>
                <w:rFonts w:ascii="Arial" w:hAnsi="Arial" w:cs="Arial"/>
                <w:b/>
              </w:rPr>
              <w:t xml:space="preserve"> Первенство </w:t>
            </w:r>
            <w:r>
              <w:rPr>
                <w:rFonts w:ascii="Arial" w:hAnsi="Arial" w:cs="Arial"/>
                <w:b/>
              </w:rPr>
              <w:t xml:space="preserve">Московской области </w:t>
            </w:r>
          </w:p>
          <w:p w:rsidR="00606402" w:rsidRPr="00EF07F3" w:rsidRDefault="00606402" w:rsidP="00C864AF">
            <w:pPr>
              <w:jc w:val="center"/>
              <w:rPr>
                <w:rFonts w:ascii="Arial" w:hAnsi="Arial" w:cs="Arial"/>
                <w:b/>
              </w:rPr>
            </w:pPr>
            <w:r w:rsidRPr="00EF07F3">
              <w:rPr>
                <w:rFonts w:ascii="Arial" w:hAnsi="Arial" w:cs="Arial"/>
                <w:b/>
              </w:rPr>
              <w:t xml:space="preserve">по автомобильному многоборью </w:t>
            </w:r>
          </w:p>
          <w:p w:rsidR="00606402" w:rsidRPr="00C50360" w:rsidRDefault="00606402" w:rsidP="00C864AF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2" w:rsidRPr="00041A6E" w:rsidRDefault="00606402" w:rsidP="00C864AF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6402" w:rsidRPr="00041A6E" w:rsidRDefault="00606402" w:rsidP="00C864AF">
            <w:pPr>
              <w:jc w:val="center"/>
              <w:rPr>
                <w:sz w:val="18"/>
                <w:szCs w:val="18"/>
              </w:rPr>
            </w:pPr>
          </w:p>
        </w:tc>
      </w:tr>
      <w:tr w:rsidR="00606402" w:rsidRPr="00465704" w:rsidTr="00C86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88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2" w:rsidRPr="00850A6A" w:rsidRDefault="00606402" w:rsidP="00C86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A6A">
              <w:rPr>
                <w:rFonts w:ascii="Arial" w:hAnsi="Arial" w:cs="Arial"/>
                <w:sz w:val="22"/>
                <w:szCs w:val="22"/>
              </w:rPr>
              <w:t>Фамилия</w:t>
            </w:r>
          </w:p>
        </w:tc>
        <w:tc>
          <w:tcPr>
            <w:tcW w:w="37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2" w:rsidRPr="00850A6A" w:rsidRDefault="00606402" w:rsidP="00C86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A6A">
              <w:rPr>
                <w:rFonts w:ascii="Arial" w:hAnsi="Arial" w:cs="Arial"/>
                <w:sz w:val="22"/>
                <w:szCs w:val="22"/>
              </w:rPr>
              <w:t>Имя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6402" w:rsidRPr="00850A6A" w:rsidRDefault="00606402" w:rsidP="00C86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A6A">
              <w:rPr>
                <w:rFonts w:ascii="Arial" w:hAnsi="Arial" w:cs="Arial"/>
                <w:sz w:val="22"/>
                <w:szCs w:val="22"/>
              </w:rPr>
              <w:t>Отчество</w:t>
            </w:r>
          </w:p>
        </w:tc>
      </w:tr>
      <w:tr w:rsidR="00606402" w:rsidRPr="00041A6E" w:rsidTr="00C86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3"/>
        </w:trPr>
        <w:tc>
          <w:tcPr>
            <w:tcW w:w="388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06402" w:rsidRPr="00850A6A" w:rsidRDefault="00606402" w:rsidP="00C86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06402" w:rsidRPr="00850A6A" w:rsidRDefault="00606402" w:rsidP="00C86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6402" w:rsidRPr="00850A6A" w:rsidRDefault="00606402" w:rsidP="00C864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402" w:rsidRPr="00465704" w:rsidTr="00C86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3"/>
        </w:trPr>
        <w:tc>
          <w:tcPr>
            <w:tcW w:w="388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2" w:rsidRPr="00EF07F3" w:rsidRDefault="00606402" w:rsidP="00C864AF">
            <w:pPr>
              <w:rPr>
                <w:rFonts w:ascii="Arial" w:hAnsi="Arial" w:cs="Arial"/>
                <w:sz w:val="22"/>
                <w:szCs w:val="22"/>
              </w:rPr>
            </w:pPr>
            <w:r w:rsidRPr="00EF07F3">
              <w:rPr>
                <w:rFonts w:ascii="Arial" w:hAnsi="Arial" w:cs="Arial"/>
                <w:sz w:val="22"/>
                <w:szCs w:val="22"/>
              </w:rPr>
              <w:t>Число, месяц, год рождения</w:t>
            </w:r>
          </w:p>
          <w:p w:rsidR="00606402" w:rsidRPr="00EF07F3" w:rsidRDefault="00606402" w:rsidP="00C86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6402" w:rsidRPr="005750E4" w:rsidRDefault="00606402" w:rsidP="00C864AF">
            <w:pPr>
              <w:rPr>
                <w:sz w:val="22"/>
                <w:szCs w:val="22"/>
              </w:rPr>
            </w:pPr>
          </w:p>
        </w:tc>
      </w:tr>
      <w:tr w:rsidR="00606402" w:rsidRPr="00465704" w:rsidTr="00C86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0"/>
        </w:trPr>
        <w:tc>
          <w:tcPr>
            <w:tcW w:w="38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02" w:rsidRPr="00EF07F3" w:rsidRDefault="00606402" w:rsidP="00C864AF">
            <w:pPr>
              <w:rPr>
                <w:rFonts w:ascii="Arial" w:hAnsi="Arial" w:cs="Arial"/>
                <w:sz w:val="22"/>
                <w:szCs w:val="22"/>
              </w:rPr>
            </w:pPr>
            <w:r w:rsidRPr="00EF07F3">
              <w:rPr>
                <w:rFonts w:ascii="Arial" w:hAnsi="Arial" w:cs="Arial"/>
                <w:sz w:val="22"/>
                <w:szCs w:val="22"/>
              </w:rPr>
              <w:t>Домашний адрес</w:t>
            </w:r>
          </w:p>
          <w:p w:rsidR="00606402" w:rsidRPr="00EF07F3" w:rsidRDefault="00606402" w:rsidP="00C86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6402" w:rsidRPr="005750E4" w:rsidRDefault="00606402" w:rsidP="00C864AF">
            <w:pPr>
              <w:rPr>
                <w:sz w:val="22"/>
                <w:szCs w:val="22"/>
              </w:rPr>
            </w:pPr>
          </w:p>
        </w:tc>
      </w:tr>
      <w:tr w:rsidR="00606402" w:rsidRPr="00041A6E" w:rsidTr="00C86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88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02" w:rsidRPr="00EF07F3" w:rsidRDefault="00606402" w:rsidP="00C864A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F07F3">
              <w:rPr>
                <w:rFonts w:ascii="Arial" w:hAnsi="Arial" w:cs="Arial"/>
                <w:sz w:val="22"/>
                <w:szCs w:val="22"/>
              </w:rPr>
              <w:t xml:space="preserve">Общеобразовательное заведение (школа, класс, </w:t>
            </w:r>
            <w:proofErr w:type="gramEnd"/>
          </w:p>
          <w:p w:rsidR="00606402" w:rsidRPr="00EF07F3" w:rsidRDefault="00606402" w:rsidP="00C864AF">
            <w:pPr>
              <w:rPr>
                <w:rFonts w:ascii="Arial" w:hAnsi="Arial" w:cs="Arial"/>
                <w:sz w:val="22"/>
                <w:szCs w:val="22"/>
              </w:rPr>
            </w:pPr>
            <w:r w:rsidRPr="00EF07F3">
              <w:rPr>
                <w:rFonts w:ascii="Arial" w:hAnsi="Arial" w:cs="Arial"/>
                <w:sz w:val="22"/>
                <w:szCs w:val="22"/>
              </w:rPr>
              <w:t>факультет, курс, специальность)</w:t>
            </w:r>
          </w:p>
        </w:tc>
        <w:tc>
          <w:tcPr>
            <w:tcW w:w="66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6402" w:rsidRPr="005750E4" w:rsidRDefault="00606402" w:rsidP="00C864AF">
            <w:pPr>
              <w:rPr>
                <w:sz w:val="22"/>
                <w:szCs w:val="22"/>
              </w:rPr>
            </w:pPr>
          </w:p>
        </w:tc>
      </w:tr>
      <w:tr w:rsidR="00606402" w:rsidRPr="00465704" w:rsidTr="00C86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8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02" w:rsidRPr="00EF07F3" w:rsidRDefault="00606402" w:rsidP="00C864AF">
            <w:pPr>
              <w:rPr>
                <w:rFonts w:ascii="Arial" w:hAnsi="Arial" w:cs="Arial"/>
                <w:sz w:val="22"/>
                <w:szCs w:val="22"/>
              </w:rPr>
            </w:pPr>
            <w:r w:rsidRPr="00EF07F3">
              <w:rPr>
                <w:rFonts w:ascii="Arial" w:hAnsi="Arial" w:cs="Arial"/>
                <w:sz w:val="22"/>
                <w:szCs w:val="22"/>
              </w:rPr>
              <w:t>Автошкола (клуб, секция), где проходите (проходили) обучение</w:t>
            </w:r>
          </w:p>
          <w:p w:rsidR="00606402" w:rsidRPr="00EF07F3" w:rsidRDefault="00606402" w:rsidP="00C86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6402" w:rsidRPr="005750E4" w:rsidRDefault="00606402" w:rsidP="00C864AF">
            <w:pPr>
              <w:rPr>
                <w:sz w:val="22"/>
                <w:szCs w:val="22"/>
              </w:rPr>
            </w:pPr>
          </w:p>
        </w:tc>
      </w:tr>
      <w:tr w:rsidR="007E64C1" w:rsidRPr="00041A6E" w:rsidTr="0040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C1" w:rsidRPr="00EF07F3" w:rsidRDefault="007E64C1" w:rsidP="00C8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E64C1" w:rsidRPr="00EF07F3" w:rsidRDefault="007E64C1" w:rsidP="00C86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7F3">
              <w:rPr>
                <w:rFonts w:ascii="Arial" w:hAnsi="Arial" w:cs="Arial"/>
                <w:sz w:val="22"/>
                <w:szCs w:val="22"/>
              </w:rPr>
              <w:t>Марка, модель</w:t>
            </w:r>
          </w:p>
          <w:p w:rsidR="007E64C1" w:rsidRPr="00EF07F3" w:rsidRDefault="007E64C1" w:rsidP="00C86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4C1" w:rsidRPr="00041A6E" w:rsidTr="00CD3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C1" w:rsidRPr="00EF07F3" w:rsidRDefault="007E64C1" w:rsidP="00C864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F07F3">
              <w:rPr>
                <w:rFonts w:ascii="Arial" w:hAnsi="Arial" w:cs="Arial"/>
                <w:bCs/>
                <w:sz w:val="22"/>
                <w:szCs w:val="22"/>
              </w:rPr>
              <w:t>Автомобиль</w:t>
            </w:r>
          </w:p>
          <w:p w:rsidR="007E64C1" w:rsidRPr="00EF07F3" w:rsidRDefault="007E64C1" w:rsidP="00C8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E64C1" w:rsidRPr="00EF07F3" w:rsidRDefault="007E64C1" w:rsidP="00C864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4C1" w:rsidRPr="00041A6E" w:rsidTr="00863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C1" w:rsidRPr="00EF07F3" w:rsidRDefault="007E64C1" w:rsidP="00C864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F07F3">
              <w:rPr>
                <w:rFonts w:ascii="Arial" w:hAnsi="Arial" w:cs="Arial"/>
                <w:bCs/>
                <w:sz w:val="22"/>
                <w:szCs w:val="22"/>
              </w:rPr>
              <w:t>Автомобиль Организатора</w:t>
            </w:r>
          </w:p>
          <w:p w:rsidR="007E64C1" w:rsidRPr="00EF07F3" w:rsidRDefault="007E64C1" w:rsidP="00C8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E64C1" w:rsidRPr="00EF07F3" w:rsidRDefault="007E64C1" w:rsidP="00C864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402" w:rsidRPr="00041A6E" w:rsidTr="00C86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02" w:rsidRPr="00EF07F3" w:rsidRDefault="00606402" w:rsidP="00C864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F07F3">
              <w:rPr>
                <w:rFonts w:ascii="Arial" w:hAnsi="Arial" w:cs="Arial"/>
                <w:bCs/>
                <w:sz w:val="22"/>
                <w:szCs w:val="22"/>
              </w:rPr>
              <w:t>Представитель</w:t>
            </w:r>
          </w:p>
          <w:p w:rsidR="00606402" w:rsidRPr="00EF07F3" w:rsidRDefault="00606402" w:rsidP="00C864AF">
            <w:pPr>
              <w:rPr>
                <w:rFonts w:ascii="Arial" w:hAnsi="Arial" w:cs="Arial"/>
                <w:sz w:val="22"/>
                <w:szCs w:val="22"/>
              </w:rPr>
            </w:pPr>
            <w:r w:rsidRPr="00EF07F3">
              <w:rPr>
                <w:rFonts w:ascii="Arial" w:hAnsi="Arial" w:cs="Arial"/>
                <w:sz w:val="22"/>
                <w:szCs w:val="22"/>
              </w:rPr>
              <w:t xml:space="preserve"> (ФИО, контактный телефон)</w:t>
            </w:r>
          </w:p>
        </w:tc>
        <w:tc>
          <w:tcPr>
            <w:tcW w:w="7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6402" w:rsidRPr="00EF07F3" w:rsidRDefault="00606402" w:rsidP="00C864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6402" w:rsidRDefault="00606402" w:rsidP="00606402"/>
    <w:p w:rsidR="00606402" w:rsidRPr="00EF07F3" w:rsidRDefault="00606402" w:rsidP="00606402">
      <w:pPr>
        <w:jc w:val="both"/>
        <w:rPr>
          <w:rFonts w:ascii="Arial" w:hAnsi="Arial" w:cs="Arial"/>
        </w:rPr>
      </w:pPr>
      <w:r w:rsidRPr="00EF07F3">
        <w:rPr>
          <w:rFonts w:ascii="Arial" w:hAnsi="Arial" w:cs="Arial"/>
        </w:rPr>
        <w:t xml:space="preserve">Сведения, указанные в анкете-заявке, подтверждаю. С Регламентом ознакомлен, обязуюсь строго соблюдать его положения.     </w:t>
      </w:r>
    </w:p>
    <w:p w:rsidR="00606402" w:rsidRPr="00EF07F3" w:rsidRDefault="00606402" w:rsidP="00606402">
      <w:pPr>
        <w:jc w:val="both"/>
        <w:rPr>
          <w:rFonts w:ascii="Arial" w:hAnsi="Arial" w:cs="Arial"/>
        </w:rPr>
      </w:pPr>
      <w:r w:rsidRPr="00EF07F3">
        <w:rPr>
          <w:rFonts w:ascii="Arial" w:hAnsi="Arial" w:cs="Arial"/>
        </w:rPr>
        <w:t>Подпись водителя _______________________</w:t>
      </w:r>
    </w:p>
    <w:p w:rsidR="00606402" w:rsidRDefault="00606402" w:rsidP="00606402">
      <w:pPr>
        <w:jc w:val="both"/>
      </w:pPr>
    </w:p>
    <w:p w:rsidR="00606402" w:rsidRPr="00EF07F3" w:rsidRDefault="00627BD8" w:rsidP="00606402">
      <w:pPr>
        <w:rPr>
          <w:rFonts w:ascii="Arial" w:hAnsi="Arial" w:cs="Arial"/>
        </w:rPr>
      </w:pPr>
      <w:r>
        <w:rPr>
          <w:rFonts w:ascii="Arial" w:hAnsi="Arial" w:cs="Arial"/>
        </w:rPr>
        <w:t>Представитель</w:t>
      </w:r>
      <w:r w:rsidR="00606402" w:rsidRPr="00EF07F3">
        <w:rPr>
          <w:rFonts w:ascii="Arial" w:hAnsi="Arial" w:cs="Arial"/>
        </w:rPr>
        <w:t xml:space="preserve">:  ___________________  </w:t>
      </w:r>
      <w:r w:rsidR="00606402" w:rsidRPr="00EF07F3">
        <w:rPr>
          <w:rFonts w:ascii="Arial" w:hAnsi="Arial" w:cs="Arial"/>
          <w:sz w:val="28"/>
          <w:szCs w:val="28"/>
        </w:rPr>
        <w:t>________________</w:t>
      </w:r>
      <w:r w:rsidR="00606402">
        <w:rPr>
          <w:rFonts w:ascii="Arial" w:hAnsi="Arial" w:cs="Arial"/>
          <w:sz w:val="28"/>
          <w:szCs w:val="28"/>
        </w:rPr>
        <w:t xml:space="preserve"> </w:t>
      </w:r>
      <w:r w:rsidR="00606402" w:rsidRPr="00EF07F3">
        <w:rPr>
          <w:rFonts w:ascii="Arial" w:hAnsi="Arial" w:cs="Arial"/>
          <w:sz w:val="28"/>
          <w:szCs w:val="28"/>
        </w:rPr>
        <w:t>/_______________</w:t>
      </w:r>
      <w:r w:rsidR="00606402">
        <w:rPr>
          <w:rFonts w:ascii="Arial" w:hAnsi="Arial" w:cs="Arial"/>
          <w:sz w:val="28"/>
          <w:szCs w:val="28"/>
        </w:rPr>
        <w:t>/</w:t>
      </w:r>
    </w:p>
    <w:p w:rsidR="00606402" w:rsidRPr="00EF07F3" w:rsidRDefault="00606402" w:rsidP="00606402">
      <w:pPr>
        <w:rPr>
          <w:rFonts w:ascii="Arial" w:hAnsi="Arial" w:cs="Arial"/>
          <w:vertAlign w:val="subscript"/>
        </w:rPr>
      </w:pPr>
      <w:r w:rsidRPr="00EF07F3">
        <w:rPr>
          <w:rFonts w:ascii="Arial" w:hAnsi="Arial" w:cs="Arial"/>
          <w:vertAlign w:val="subscript"/>
        </w:rPr>
        <w:t xml:space="preserve">                                                                    (должность)</w:t>
      </w:r>
      <w:r w:rsidRPr="00EF07F3">
        <w:rPr>
          <w:rFonts w:ascii="Arial" w:hAnsi="Arial" w:cs="Arial"/>
          <w:sz w:val="28"/>
          <w:szCs w:val="28"/>
          <w:vertAlign w:val="subscript"/>
        </w:rPr>
        <w:t xml:space="preserve">                                  </w:t>
      </w:r>
      <w:r w:rsidRPr="00EF07F3">
        <w:rPr>
          <w:rFonts w:ascii="Arial" w:hAnsi="Arial" w:cs="Arial"/>
          <w:vertAlign w:val="subscript"/>
        </w:rPr>
        <w:t>(подпись)                                (расшифровка)</w:t>
      </w:r>
    </w:p>
    <w:p w:rsidR="00606402" w:rsidRDefault="00606402" w:rsidP="00E0795C">
      <w:pPr>
        <w:jc w:val="both"/>
        <w:rPr>
          <w:rFonts w:ascii="Arial" w:hAnsi="Arial" w:cs="Arial"/>
          <w:b/>
        </w:rPr>
      </w:pPr>
    </w:p>
    <w:p w:rsidR="00606402" w:rsidRDefault="00606402" w:rsidP="00606402">
      <w:pPr>
        <w:jc w:val="right"/>
        <w:rPr>
          <w:b/>
          <w:i/>
          <w:sz w:val="28"/>
          <w:szCs w:val="28"/>
        </w:rPr>
      </w:pPr>
    </w:p>
    <w:p w:rsidR="00234BD6" w:rsidRDefault="00234BD6" w:rsidP="00606402">
      <w:pPr>
        <w:ind w:firstLine="708"/>
        <w:jc w:val="both"/>
        <w:rPr>
          <w:rFonts w:ascii="Arial" w:hAnsi="Arial" w:cs="Arial"/>
          <w:b/>
        </w:rPr>
      </w:pPr>
    </w:p>
    <w:p w:rsidR="00234BD6" w:rsidRDefault="00234BD6" w:rsidP="00606402">
      <w:pPr>
        <w:ind w:firstLine="708"/>
        <w:jc w:val="both"/>
        <w:rPr>
          <w:rFonts w:ascii="Arial" w:hAnsi="Arial" w:cs="Arial"/>
          <w:b/>
        </w:rPr>
      </w:pPr>
    </w:p>
    <w:p w:rsidR="00234BD6" w:rsidRDefault="00234BD6" w:rsidP="00606402">
      <w:pPr>
        <w:ind w:firstLine="708"/>
        <w:jc w:val="both"/>
        <w:rPr>
          <w:rFonts w:ascii="Arial" w:hAnsi="Arial" w:cs="Arial"/>
          <w:b/>
        </w:rPr>
      </w:pPr>
    </w:p>
    <w:p w:rsidR="007E64C1" w:rsidRDefault="007E64C1" w:rsidP="00606402">
      <w:pPr>
        <w:ind w:firstLine="708"/>
        <w:jc w:val="both"/>
        <w:rPr>
          <w:rFonts w:ascii="Arial" w:hAnsi="Arial" w:cs="Arial"/>
          <w:b/>
        </w:rPr>
      </w:pPr>
    </w:p>
    <w:p w:rsidR="007E64C1" w:rsidRDefault="007E64C1" w:rsidP="00606402">
      <w:pPr>
        <w:ind w:firstLine="708"/>
        <w:jc w:val="both"/>
        <w:rPr>
          <w:rFonts w:ascii="Arial" w:hAnsi="Arial" w:cs="Arial"/>
          <w:b/>
        </w:rPr>
      </w:pPr>
    </w:p>
    <w:p w:rsidR="007E64C1" w:rsidRDefault="007E64C1" w:rsidP="00606402">
      <w:pPr>
        <w:ind w:firstLine="708"/>
        <w:jc w:val="both"/>
        <w:rPr>
          <w:rFonts w:ascii="Arial" w:hAnsi="Arial" w:cs="Arial"/>
          <w:b/>
        </w:rPr>
      </w:pPr>
    </w:p>
    <w:p w:rsidR="007E64C1" w:rsidRDefault="007E64C1" w:rsidP="00606402">
      <w:pPr>
        <w:ind w:firstLine="708"/>
        <w:jc w:val="both"/>
        <w:rPr>
          <w:rFonts w:ascii="Arial" w:hAnsi="Arial" w:cs="Arial"/>
          <w:b/>
        </w:rPr>
      </w:pPr>
    </w:p>
    <w:p w:rsidR="007E64C1" w:rsidRDefault="007E64C1" w:rsidP="00606402">
      <w:pPr>
        <w:ind w:firstLine="708"/>
        <w:jc w:val="both"/>
        <w:rPr>
          <w:rFonts w:ascii="Arial" w:hAnsi="Arial" w:cs="Arial"/>
          <w:b/>
        </w:rPr>
      </w:pPr>
    </w:p>
    <w:p w:rsidR="007E64C1" w:rsidRDefault="007E64C1" w:rsidP="00606402">
      <w:pPr>
        <w:ind w:firstLine="708"/>
        <w:jc w:val="both"/>
        <w:rPr>
          <w:rFonts w:ascii="Arial" w:hAnsi="Arial" w:cs="Arial"/>
          <w:b/>
        </w:rPr>
      </w:pPr>
    </w:p>
    <w:p w:rsidR="00234BD6" w:rsidRDefault="00234BD6" w:rsidP="00606402">
      <w:pPr>
        <w:ind w:firstLine="708"/>
        <w:jc w:val="both"/>
        <w:rPr>
          <w:rFonts w:ascii="Arial" w:hAnsi="Arial" w:cs="Arial"/>
          <w:b/>
        </w:rPr>
      </w:pPr>
    </w:p>
    <w:p w:rsidR="00234BD6" w:rsidRDefault="00234BD6" w:rsidP="00606402">
      <w:pPr>
        <w:ind w:firstLine="708"/>
        <w:jc w:val="both"/>
        <w:rPr>
          <w:rFonts w:ascii="Arial" w:hAnsi="Arial" w:cs="Arial"/>
          <w:b/>
        </w:rPr>
      </w:pPr>
    </w:p>
    <w:p w:rsidR="00B674EC" w:rsidRDefault="00B674EC" w:rsidP="00234BD6">
      <w:pPr>
        <w:pStyle w:val="af0"/>
        <w:jc w:val="right"/>
        <w:rPr>
          <w:rFonts w:ascii="Arial" w:hAnsi="Arial" w:cs="Arial"/>
        </w:rPr>
      </w:pPr>
    </w:p>
    <w:p w:rsidR="00234BD6" w:rsidRDefault="00787CC9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234BD6">
        <w:rPr>
          <w:rFonts w:ascii="Arial" w:hAnsi="Arial" w:cs="Arial"/>
        </w:rPr>
        <w:t xml:space="preserve">риложение № </w:t>
      </w:r>
      <w:r w:rsidR="00B674EC">
        <w:rPr>
          <w:rFonts w:ascii="Arial" w:hAnsi="Arial" w:cs="Arial"/>
        </w:rPr>
        <w:t>2</w:t>
      </w:r>
    </w:p>
    <w:p w:rsidR="00234BD6" w:rsidRDefault="00234BD6" w:rsidP="00234BD6">
      <w:pPr>
        <w:pStyle w:val="af0"/>
        <w:jc w:val="center"/>
        <w:rPr>
          <w:rFonts w:ascii="Arial" w:hAnsi="Arial" w:cs="Arial"/>
          <w:b/>
        </w:rPr>
      </w:pPr>
    </w:p>
    <w:p w:rsidR="00234BD6" w:rsidRDefault="00234BD6" w:rsidP="00234BD6">
      <w:pPr>
        <w:pStyle w:val="af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Заявление родителей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Главному судье Первенства МО по </w:t>
      </w:r>
      <w:proofErr w:type="spellStart"/>
      <w:r>
        <w:rPr>
          <w:rFonts w:ascii="Arial" w:hAnsi="Arial" w:cs="Arial"/>
        </w:rPr>
        <w:t>автомногоборью</w:t>
      </w:r>
      <w:proofErr w:type="spellEnd"/>
      <w:r>
        <w:rPr>
          <w:rFonts w:ascii="Arial" w:hAnsi="Arial" w:cs="Arial"/>
        </w:rPr>
        <w:t xml:space="preserve">  от родителей  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_____________________________________________________________________ 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(фамилия, имя, отчество отца) 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 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(фамилия, имя, отчество матери) 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проживающих</w:t>
      </w:r>
      <w:proofErr w:type="gramEnd"/>
      <w:r>
        <w:rPr>
          <w:rFonts w:ascii="Arial" w:hAnsi="Arial" w:cs="Arial"/>
        </w:rPr>
        <w:t xml:space="preserve"> по адресу: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 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(название населенного пункта) 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 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(улица) 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(дом, корпус, квартира) 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>Паспортные данные обоих родителей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>отец:_____________________________________________________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>мать:_____________________________________________________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телефон:___________________ 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</w:p>
    <w:p w:rsidR="00234BD6" w:rsidRDefault="00234BD6" w:rsidP="00234BD6">
      <w:pPr>
        <w:pStyle w:val="af0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234BD6" w:rsidRDefault="00234BD6" w:rsidP="00234BD6">
      <w:pPr>
        <w:pStyle w:val="af0"/>
        <w:jc w:val="center"/>
        <w:rPr>
          <w:rFonts w:ascii="Arial" w:hAnsi="Arial" w:cs="Arial"/>
        </w:rPr>
      </w:pPr>
      <w:r>
        <w:rPr>
          <w:rFonts w:ascii="Arial" w:hAnsi="Arial" w:cs="Arial"/>
        </w:rPr>
        <w:t>Мы,  _______________________________________________________________________, (фамилия,  инициалы)</w:t>
      </w:r>
    </w:p>
    <w:p w:rsidR="00234BD6" w:rsidRDefault="00234BD6" w:rsidP="00234BD6">
      <w:pPr>
        <w:pStyle w:val="af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просим допустить нашего сына (дочь) </w:t>
      </w:r>
    </w:p>
    <w:p w:rsidR="00234BD6" w:rsidRDefault="00234BD6" w:rsidP="00234BD6">
      <w:pPr>
        <w:pStyle w:val="af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4BD6" w:rsidRDefault="00234BD6" w:rsidP="00234BD6">
      <w:pPr>
        <w:pStyle w:val="af0"/>
        <w:jc w:val="center"/>
        <w:rPr>
          <w:rFonts w:ascii="Arial" w:hAnsi="Arial" w:cs="Arial"/>
        </w:rPr>
      </w:pPr>
      <w:r>
        <w:rPr>
          <w:rFonts w:ascii="Arial" w:hAnsi="Arial" w:cs="Arial"/>
        </w:rPr>
        <w:t>(фамилия, имя, отчество)</w:t>
      </w:r>
    </w:p>
    <w:p w:rsidR="00234BD6" w:rsidRDefault="00234BD6" w:rsidP="00234BD6">
      <w:pPr>
        <w:pStyle w:val="af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4BD6" w:rsidRDefault="00234BD6" w:rsidP="00234BD6">
      <w:pPr>
        <w:pStyle w:val="af0"/>
        <w:jc w:val="both"/>
        <w:rPr>
          <w:rFonts w:ascii="Arial" w:hAnsi="Arial" w:cs="Arial"/>
        </w:rPr>
      </w:pPr>
    </w:p>
    <w:p w:rsidR="00234BD6" w:rsidRDefault="00234BD6" w:rsidP="00234BD6">
      <w:pPr>
        <w:pStyle w:val="af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 года рождения, проживающего (ей) по адресу:</w:t>
      </w:r>
    </w:p>
    <w:p w:rsidR="00234BD6" w:rsidRDefault="00234BD6" w:rsidP="00234BD6">
      <w:pPr>
        <w:pStyle w:val="af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(число, месяц, год рождения)        </w:t>
      </w:r>
    </w:p>
    <w:p w:rsidR="00234BD6" w:rsidRDefault="00234BD6" w:rsidP="00234BD6">
      <w:pPr>
        <w:pStyle w:val="af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____________________________________________________________________________</w:t>
      </w:r>
    </w:p>
    <w:p w:rsidR="00234BD6" w:rsidRDefault="00234BD6" w:rsidP="00234BD6">
      <w:pPr>
        <w:pStyle w:val="af0"/>
        <w:jc w:val="both"/>
        <w:rPr>
          <w:rFonts w:ascii="Arial" w:hAnsi="Arial" w:cs="Arial"/>
        </w:rPr>
      </w:pPr>
    </w:p>
    <w:p w:rsidR="00234BD6" w:rsidRDefault="00234BD6" w:rsidP="00234BD6">
      <w:pPr>
        <w:pStyle w:val="af0"/>
        <w:jc w:val="both"/>
        <w:rPr>
          <w:rFonts w:ascii="Arial" w:hAnsi="Arial" w:cs="Arial"/>
        </w:rPr>
      </w:pPr>
      <w:r>
        <w:rPr>
          <w:rFonts w:ascii="Arial" w:hAnsi="Arial" w:cs="Arial"/>
        </w:rPr>
        <w:t>паспорт (свидетельство о рождении): серия _______________№______________________</w:t>
      </w:r>
    </w:p>
    <w:p w:rsidR="00234BD6" w:rsidRDefault="00234BD6" w:rsidP="00234BD6">
      <w:pPr>
        <w:pStyle w:val="af0"/>
        <w:jc w:val="both"/>
        <w:rPr>
          <w:rFonts w:ascii="Arial" w:hAnsi="Arial" w:cs="Arial"/>
        </w:rPr>
      </w:pPr>
      <w:r>
        <w:rPr>
          <w:rFonts w:ascii="Arial" w:hAnsi="Arial" w:cs="Arial"/>
        </w:rPr>
        <w:t>выдан _______________________________________________«___»______________________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</w:t>
      </w:r>
    </w:p>
    <w:p w:rsidR="00234BD6" w:rsidRDefault="00234BD6" w:rsidP="00234BD6">
      <w:pPr>
        <w:pStyle w:val="af0"/>
        <w:jc w:val="both"/>
        <w:rPr>
          <w:rFonts w:ascii="Arial" w:hAnsi="Arial" w:cs="Arial"/>
        </w:rPr>
      </w:pPr>
    </w:p>
    <w:p w:rsidR="00234BD6" w:rsidRDefault="00234BD6" w:rsidP="00234BD6">
      <w:pPr>
        <w:pStyle w:val="af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участию в </w:t>
      </w:r>
      <w:r w:rsidR="007E64C1">
        <w:rPr>
          <w:rFonts w:ascii="Arial" w:hAnsi="Arial" w:cs="Arial"/>
        </w:rPr>
        <w:t xml:space="preserve">Первенстве МО по </w:t>
      </w:r>
      <w:proofErr w:type="spellStart"/>
      <w:r w:rsidR="007E64C1">
        <w:rPr>
          <w:rFonts w:ascii="Arial" w:hAnsi="Arial" w:cs="Arial"/>
        </w:rPr>
        <w:t>автомногоборью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который</w:t>
      </w:r>
      <w:proofErr w:type="gramEnd"/>
      <w:r>
        <w:rPr>
          <w:rFonts w:ascii="Arial" w:hAnsi="Arial" w:cs="Arial"/>
        </w:rPr>
        <w:t xml:space="preserve"> сос</w:t>
      </w:r>
      <w:r w:rsidR="00627BD8">
        <w:rPr>
          <w:rFonts w:ascii="Arial" w:hAnsi="Arial" w:cs="Arial"/>
        </w:rPr>
        <w:t>тоится «___» ________ 2017 года.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Подписи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</w:p>
    <w:p w:rsidR="00234BD6" w:rsidRDefault="00234BD6" w:rsidP="00234BD6">
      <w:pPr>
        <w:pStyle w:val="af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___________________/_____________________/</w:t>
      </w: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</w:p>
    <w:p w:rsidR="00234BD6" w:rsidRDefault="00234BD6" w:rsidP="00234BD6">
      <w:pPr>
        <w:pStyle w:val="af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__________________/______________________/</w:t>
      </w:r>
    </w:p>
    <w:p w:rsidR="00234BD6" w:rsidRDefault="00234BD6" w:rsidP="00234BD6">
      <w:pPr>
        <w:pStyle w:val="af0"/>
        <w:jc w:val="right"/>
        <w:rPr>
          <w:rFonts w:ascii="Arial" w:hAnsi="Arial" w:cs="Arial"/>
          <w:color w:val="000000"/>
        </w:rPr>
      </w:pPr>
    </w:p>
    <w:p w:rsidR="00234BD6" w:rsidRDefault="00234BD6" w:rsidP="00234BD6">
      <w:pPr>
        <w:pStyle w:val="af0"/>
        <w:jc w:val="right"/>
        <w:rPr>
          <w:rFonts w:ascii="Arial" w:hAnsi="Arial" w:cs="Arial"/>
          <w:color w:val="000000"/>
        </w:rPr>
      </w:pPr>
    </w:p>
    <w:p w:rsidR="00234BD6" w:rsidRDefault="00234BD6" w:rsidP="00234BD6">
      <w:pPr>
        <w:pStyle w:val="af0"/>
        <w:jc w:val="right"/>
        <w:rPr>
          <w:rFonts w:ascii="Arial" w:hAnsi="Arial" w:cs="Arial"/>
          <w:color w:val="000000"/>
        </w:rPr>
      </w:pPr>
    </w:p>
    <w:p w:rsidR="00606402" w:rsidRDefault="00606402" w:rsidP="00787CC9">
      <w:pPr>
        <w:pStyle w:val="af0"/>
        <w:jc w:val="right"/>
        <w:rPr>
          <w:rFonts w:ascii="Arial" w:hAnsi="Arial" w:cs="Arial"/>
          <w:b/>
        </w:rPr>
      </w:pPr>
    </w:p>
    <w:p w:rsidR="007E64C1" w:rsidRDefault="007E64C1" w:rsidP="00787CC9">
      <w:pPr>
        <w:pStyle w:val="af0"/>
        <w:jc w:val="right"/>
        <w:rPr>
          <w:rFonts w:ascii="Arial" w:hAnsi="Arial" w:cs="Arial"/>
          <w:b/>
        </w:rPr>
      </w:pPr>
    </w:p>
    <w:p w:rsidR="007E64C1" w:rsidRDefault="007E64C1" w:rsidP="00787CC9">
      <w:pPr>
        <w:pStyle w:val="af0"/>
        <w:jc w:val="right"/>
        <w:rPr>
          <w:rFonts w:ascii="Times New Roman" w:hAnsi="Times New Roman"/>
          <w:sz w:val="26"/>
          <w:szCs w:val="26"/>
        </w:rPr>
      </w:pPr>
      <w:r w:rsidRPr="007E64C1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7E64C1" w:rsidRDefault="007E64C1" w:rsidP="007E64C1">
      <w:pPr>
        <w:pStyle w:val="af0"/>
        <w:jc w:val="center"/>
        <w:rPr>
          <w:rFonts w:ascii="Times New Roman" w:hAnsi="Times New Roman"/>
          <w:sz w:val="26"/>
          <w:szCs w:val="26"/>
        </w:rPr>
      </w:pPr>
    </w:p>
    <w:p w:rsidR="007E64C1" w:rsidRDefault="00853C32" w:rsidP="007E64C1">
      <w:pPr>
        <w:pStyle w:val="af0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</w:t>
      </w:r>
      <w:r w:rsidR="007E64C1">
        <w:rPr>
          <w:rFonts w:ascii="Times New Roman" w:hAnsi="Times New Roman"/>
          <w:sz w:val="26"/>
          <w:szCs w:val="26"/>
        </w:rPr>
        <w:t>енализации</w:t>
      </w:r>
      <w:proofErr w:type="spellEnd"/>
      <w:r w:rsidR="007E64C1">
        <w:rPr>
          <w:rFonts w:ascii="Times New Roman" w:hAnsi="Times New Roman"/>
          <w:sz w:val="26"/>
          <w:szCs w:val="26"/>
        </w:rPr>
        <w:t>.</w:t>
      </w:r>
    </w:p>
    <w:p w:rsidR="00853C32" w:rsidRDefault="00853C32" w:rsidP="007E64C1">
      <w:pPr>
        <w:pStyle w:val="af0"/>
        <w:jc w:val="center"/>
        <w:rPr>
          <w:rFonts w:ascii="Times New Roman" w:hAnsi="Times New Roman"/>
          <w:sz w:val="26"/>
          <w:szCs w:val="26"/>
        </w:rPr>
      </w:pPr>
    </w:p>
    <w:p w:rsidR="00853C32" w:rsidRDefault="00853C32" w:rsidP="00853C32">
      <w:pPr>
        <w:pStyle w:val="af0"/>
        <w:numPr>
          <w:ilvl w:val="0"/>
          <w:numId w:val="4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Фальстарт </w:t>
      </w:r>
      <w:r>
        <w:rPr>
          <w:rFonts w:ascii="Times New Roman" w:hAnsi="Times New Roman"/>
          <w:sz w:val="26"/>
          <w:szCs w:val="26"/>
        </w:rPr>
        <w:tab/>
        <w:t>- 5 сек;</w:t>
      </w:r>
    </w:p>
    <w:p w:rsidR="00853C32" w:rsidRDefault="00853C32" w:rsidP="00853C32">
      <w:pPr>
        <w:pStyle w:val="af0"/>
        <w:numPr>
          <w:ilvl w:val="0"/>
          <w:numId w:val="4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Сбитая или сдвинутая фишка (конус) – 5 сек;</w:t>
      </w:r>
    </w:p>
    <w:p w:rsidR="00853C32" w:rsidRDefault="00853C32" w:rsidP="00853C32">
      <w:pPr>
        <w:pStyle w:val="af0"/>
        <w:numPr>
          <w:ilvl w:val="0"/>
          <w:numId w:val="4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выполнение финиша «базой» - 5 сек;</w:t>
      </w:r>
    </w:p>
    <w:p w:rsidR="00853C32" w:rsidRDefault="00853C32" w:rsidP="00853C32">
      <w:pPr>
        <w:pStyle w:val="af0"/>
        <w:numPr>
          <w:ilvl w:val="0"/>
          <w:numId w:val="4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Сбито более 5 конусов – 60 сек;</w:t>
      </w:r>
    </w:p>
    <w:p w:rsidR="00853C32" w:rsidRDefault="00853C32" w:rsidP="00853C32">
      <w:pPr>
        <w:pStyle w:val="af0"/>
        <w:numPr>
          <w:ilvl w:val="0"/>
          <w:numId w:val="4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Проезд не по «схеме» - исключение из зачета;</w:t>
      </w:r>
    </w:p>
    <w:p w:rsidR="00853C32" w:rsidRDefault="00853C32" w:rsidP="00853C32">
      <w:pPr>
        <w:pStyle w:val="af0"/>
        <w:numPr>
          <w:ilvl w:val="0"/>
          <w:numId w:val="4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Пропуск  «фигуры» или «ворот»  - 20 сек;</w:t>
      </w:r>
    </w:p>
    <w:p w:rsidR="00853C32" w:rsidRDefault="00853C32" w:rsidP="00853C32">
      <w:pPr>
        <w:pStyle w:val="af0"/>
        <w:numPr>
          <w:ilvl w:val="0"/>
          <w:numId w:val="4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Отстегнутый ремень безопасности – исключение из зачета.</w:t>
      </w:r>
    </w:p>
    <w:p w:rsidR="00853C32" w:rsidRDefault="00853C32" w:rsidP="00853C32">
      <w:pPr>
        <w:pStyle w:val="af0"/>
        <w:numPr>
          <w:ilvl w:val="0"/>
          <w:numId w:val="4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Посторонняя помощь на трассе – исключение из зачета;</w:t>
      </w:r>
    </w:p>
    <w:p w:rsidR="004F0BBB" w:rsidRDefault="004F0BBB" w:rsidP="00853C32">
      <w:pPr>
        <w:pStyle w:val="af0"/>
        <w:numPr>
          <w:ilvl w:val="0"/>
          <w:numId w:val="4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Превышение нормы времени – 5 мин. (300 сек) – не зачет;</w:t>
      </w:r>
    </w:p>
    <w:p w:rsidR="004F0BBB" w:rsidRDefault="004F0BBB" w:rsidP="00853C32">
      <w:pPr>
        <w:pStyle w:val="af0"/>
        <w:numPr>
          <w:ilvl w:val="0"/>
          <w:numId w:val="4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Выезд на стартовую позицию более 1 мин. после финиша предыдущего участника – денежный штраф 100 руб. за каждые 5 сек.</w:t>
      </w:r>
    </w:p>
    <w:p w:rsidR="00853C32" w:rsidRDefault="00853C32" w:rsidP="00853C32">
      <w:pPr>
        <w:pStyle w:val="af0"/>
        <w:ind w:left="720"/>
        <w:rPr>
          <w:rFonts w:ascii="Times New Roman" w:hAnsi="Times New Roman"/>
          <w:sz w:val="26"/>
          <w:szCs w:val="26"/>
        </w:rPr>
      </w:pPr>
    </w:p>
    <w:p w:rsidR="00853C32" w:rsidRDefault="00853C32" w:rsidP="00853C32">
      <w:pPr>
        <w:pStyle w:val="af0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Прочие нарушения – на усмотрение Главного судьи.</w:t>
      </w:r>
    </w:p>
    <w:p w:rsidR="007E64C1" w:rsidRDefault="007E64C1" w:rsidP="007E64C1">
      <w:pPr>
        <w:pStyle w:val="af0"/>
        <w:jc w:val="center"/>
        <w:rPr>
          <w:rFonts w:ascii="Times New Roman" w:hAnsi="Times New Roman"/>
          <w:sz w:val="26"/>
          <w:szCs w:val="26"/>
        </w:rPr>
      </w:pPr>
    </w:p>
    <w:p w:rsidR="007E64C1" w:rsidRPr="007E64C1" w:rsidRDefault="007E64C1" w:rsidP="00853C32">
      <w:pPr>
        <w:pStyle w:val="af0"/>
        <w:rPr>
          <w:rFonts w:ascii="Times New Roman" w:hAnsi="Times New Roman"/>
          <w:sz w:val="26"/>
          <w:szCs w:val="26"/>
        </w:rPr>
      </w:pPr>
    </w:p>
    <w:sectPr w:rsidR="007E64C1" w:rsidRPr="007E64C1" w:rsidSect="003D408D">
      <w:footerReference w:type="even" r:id="rId8"/>
      <w:footerReference w:type="default" r:id="rId9"/>
      <w:pgSz w:w="11906" w:h="16838"/>
      <w:pgMar w:top="794" w:right="991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AD4" w:rsidRDefault="00C84AD4" w:rsidP="00B14570">
      <w:r>
        <w:separator/>
      </w:r>
    </w:p>
  </w:endnote>
  <w:endnote w:type="continuationSeparator" w:id="0">
    <w:p w:rsidR="00C84AD4" w:rsidRDefault="00C84AD4" w:rsidP="00B14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43" w:rsidRDefault="00990C09" w:rsidP="00B8493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9604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6043" w:rsidRDefault="00896043" w:rsidP="00C1667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43" w:rsidRDefault="00990C09" w:rsidP="00B8493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9604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74EC">
      <w:rPr>
        <w:rStyle w:val="a8"/>
        <w:noProof/>
      </w:rPr>
      <w:t>12</w:t>
    </w:r>
    <w:r>
      <w:rPr>
        <w:rStyle w:val="a8"/>
      </w:rPr>
      <w:fldChar w:fldCharType="end"/>
    </w:r>
  </w:p>
  <w:p w:rsidR="00896043" w:rsidRDefault="00896043" w:rsidP="00C16672">
    <w:pPr>
      <w:pStyle w:val="a6"/>
      <w:ind w:right="360"/>
      <w:jc w:val="right"/>
    </w:pPr>
  </w:p>
  <w:p w:rsidR="00896043" w:rsidRDefault="008960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AD4" w:rsidRDefault="00C84AD4" w:rsidP="00B14570">
      <w:r>
        <w:separator/>
      </w:r>
    </w:p>
  </w:footnote>
  <w:footnote w:type="continuationSeparator" w:id="0">
    <w:p w:rsidR="00C84AD4" w:rsidRDefault="00C84AD4" w:rsidP="00B14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8930F9"/>
    <w:multiLevelType w:val="hybridMultilevel"/>
    <w:tmpl w:val="95BCC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3F1F"/>
    <w:multiLevelType w:val="singleLevel"/>
    <w:tmpl w:val="91BC7E0A"/>
    <w:lvl w:ilvl="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</w:abstractNum>
  <w:abstractNum w:abstractNumId="3">
    <w:nsid w:val="02D00CA6"/>
    <w:multiLevelType w:val="hybridMultilevel"/>
    <w:tmpl w:val="E972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56B0B"/>
    <w:multiLevelType w:val="hybridMultilevel"/>
    <w:tmpl w:val="95741C6A"/>
    <w:lvl w:ilvl="0" w:tplc="EE249D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D5589F"/>
    <w:multiLevelType w:val="hybridMultilevel"/>
    <w:tmpl w:val="ACE0A0B2"/>
    <w:lvl w:ilvl="0" w:tplc="565A2CBE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9B2D13"/>
    <w:multiLevelType w:val="hybridMultilevel"/>
    <w:tmpl w:val="BCC46352"/>
    <w:lvl w:ilvl="0" w:tplc="EE249D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1D82E6F"/>
    <w:multiLevelType w:val="hybridMultilevel"/>
    <w:tmpl w:val="3DC63DF2"/>
    <w:lvl w:ilvl="0" w:tplc="471698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2A3EB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F497222"/>
    <w:multiLevelType w:val="multilevel"/>
    <w:tmpl w:val="C4D6DDE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1BA109D"/>
    <w:multiLevelType w:val="hybridMultilevel"/>
    <w:tmpl w:val="9C504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D60B8"/>
    <w:multiLevelType w:val="hybridMultilevel"/>
    <w:tmpl w:val="663C9C92"/>
    <w:lvl w:ilvl="0" w:tplc="EE249D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A3202B4"/>
    <w:multiLevelType w:val="multilevel"/>
    <w:tmpl w:val="4154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5B6391"/>
    <w:multiLevelType w:val="hybridMultilevel"/>
    <w:tmpl w:val="0E4CD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7483F"/>
    <w:multiLevelType w:val="multilevel"/>
    <w:tmpl w:val="1430BA6C"/>
    <w:lvl w:ilvl="0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">
    <w:nsid w:val="351D682D"/>
    <w:multiLevelType w:val="hybridMultilevel"/>
    <w:tmpl w:val="A26EE1B2"/>
    <w:lvl w:ilvl="0" w:tplc="919C794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174C5"/>
    <w:multiLevelType w:val="multilevel"/>
    <w:tmpl w:val="93B293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93609A2"/>
    <w:multiLevelType w:val="hybridMultilevel"/>
    <w:tmpl w:val="89EEE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E0575"/>
    <w:multiLevelType w:val="multilevel"/>
    <w:tmpl w:val="F27E5B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B056136"/>
    <w:multiLevelType w:val="multilevel"/>
    <w:tmpl w:val="2514FC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3B5439C6"/>
    <w:multiLevelType w:val="hybridMultilevel"/>
    <w:tmpl w:val="0C5A3AA8"/>
    <w:lvl w:ilvl="0" w:tplc="9E6E8A38">
      <w:start w:val="4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1">
    <w:nsid w:val="3BCE02CC"/>
    <w:multiLevelType w:val="hybridMultilevel"/>
    <w:tmpl w:val="E6E4515E"/>
    <w:lvl w:ilvl="0" w:tplc="FDB4AAF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99723D"/>
    <w:multiLevelType w:val="multilevel"/>
    <w:tmpl w:val="D9C4E6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41F1652"/>
    <w:multiLevelType w:val="hybridMultilevel"/>
    <w:tmpl w:val="08449DBA"/>
    <w:lvl w:ilvl="0" w:tplc="C7D4CA7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846A1C"/>
    <w:multiLevelType w:val="multilevel"/>
    <w:tmpl w:val="EECA6AF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9CD050D"/>
    <w:multiLevelType w:val="singleLevel"/>
    <w:tmpl w:val="F3EEB8D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4ABD7688"/>
    <w:multiLevelType w:val="hybridMultilevel"/>
    <w:tmpl w:val="38C406A6"/>
    <w:lvl w:ilvl="0" w:tplc="EE249D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E7A65B9"/>
    <w:multiLevelType w:val="hybridMultilevel"/>
    <w:tmpl w:val="A196783A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54A86C9D"/>
    <w:multiLevelType w:val="hybridMultilevel"/>
    <w:tmpl w:val="04CA3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C1B86"/>
    <w:multiLevelType w:val="multilevel"/>
    <w:tmpl w:val="5A828A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0">
    <w:nsid w:val="5A9A7EBA"/>
    <w:multiLevelType w:val="multilevel"/>
    <w:tmpl w:val="024EE6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AF4064B"/>
    <w:multiLevelType w:val="multilevel"/>
    <w:tmpl w:val="4F3C0C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5B13366E"/>
    <w:multiLevelType w:val="multilevel"/>
    <w:tmpl w:val="C4D6DDE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DAD0909"/>
    <w:multiLevelType w:val="hybridMultilevel"/>
    <w:tmpl w:val="91504662"/>
    <w:lvl w:ilvl="0" w:tplc="8B9A1B2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5644C8"/>
    <w:multiLevelType w:val="hybridMultilevel"/>
    <w:tmpl w:val="F8B25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E9378D"/>
    <w:multiLevelType w:val="multilevel"/>
    <w:tmpl w:val="C32013E8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04E4EB9"/>
    <w:multiLevelType w:val="multilevel"/>
    <w:tmpl w:val="D7881F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1400FD4"/>
    <w:multiLevelType w:val="hybridMultilevel"/>
    <w:tmpl w:val="FBE068D6"/>
    <w:lvl w:ilvl="0" w:tplc="23D64984">
      <w:start w:val="1"/>
      <w:numFmt w:val="bullet"/>
      <w:lvlText w:val="–"/>
      <w:lvlJc w:val="left"/>
      <w:pPr>
        <w:tabs>
          <w:tab w:val="num" w:pos="2574"/>
        </w:tabs>
        <w:ind w:left="25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31D2DF9"/>
    <w:multiLevelType w:val="hybridMultilevel"/>
    <w:tmpl w:val="E218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E45D7A"/>
    <w:multiLevelType w:val="multilevel"/>
    <w:tmpl w:val="AB58D4E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83450C7"/>
    <w:multiLevelType w:val="hybridMultilevel"/>
    <w:tmpl w:val="000886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E544A1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84E18A3"/>
    <w:multiLevelType w:val="hybridMultilevel"/>
    <w:tmpl w:val="A86844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9980E2D"/>
    <w:multiLevelType w:val="multilevel"/>
    <w:tmpl w:val="F19CB72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b/>
        <w:sz w:val="28"/>
        <w:u w:val="single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  <w:b/>
        <w:sz w:val="24"/>
        <w:szCs w:val="24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  <w:u w:val="single"/>
      </w:rPr>
    </w:lvl>
  </w:abstractNum>
  <w:abstractNum w:abstractNumId="44">
    <w:nsid w:val="7A210F72"/>
    <w:multiLevelType w:val="hybridMultilevel"/>
    <w:tmpl w:val="104A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"/>
  </w:num>
  <w:num w:numId="3">
    <w:abstractNumId w:val="4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7"/>
  </w:num>
  <w:num w:numId="7">
    <w:abstractNumId w:val="25"/>
  </w:num>
  <w:num w:numId="8">
    <w:abstractNumId w:val="41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11"/>
  </w:num>
  <w:num w:numId="14">
    <w:abstractNumId w:val="4"/>
  </w:num>
  <w:num w:numId="15">
    <w:abstractNumId w:val="26"/>
  </w:num>
  <w:num w:numId="16">
    <w:abstractNumId w:val="15"/>
  </w:num>
  <w:num w:numId="17">
    <w:abstractNumId w:val="1"/>
  </w:num>
  <w:num w:numId="18">
    <w:abstractNumId w:val="10"/>
  </w:num>
  <w:num w:numId="19">
    <w:abstractNumId w:val="42"/>
  </w:num>
  <w:num w:numId="20">
    <w:abstractNumId w:val="13"/>
  </w:num>
  <w:num w:numId="21">
    <w:abstractNumId w:val="29"/>
  </w:num>
  <w:num w:numId="22">
    <w:abstractNumId w:val="22"/>
  </w:num>
  <w:num w:numId="23">
    <w:abstractNumId w:val="14"/>
  </w:num>
  <w:num w:numId="24">
    <w:abstractNumId w:val="36"/>
  </w:num>
  <w:num w:numId="25">
    <w:abstractNumId w:val="32"/>
  </w:num>
  <w:num w:numId="26">
    <w:abstractNumId w:val="18"/>
  </w:num>
  <w:num w:numId="27">
    <w:abstractNumId w:val="9"/>
  </w:num>
  <w:num w:numId="28">
    <w:abstractNumId w:val="30"/>
  </w:num>
  <w:num w:numId="29">
    <w:abstractNumId w:val="20"/>
  </w:num>
  <w:num w:numId="30">
    <w:abstractNumId w:val="28"/>
  </w:num>
  <w:num w:numId="31">
    <w:abstractNumId w:val="3"/>
  </w:num>
  <w:num w:numId="32">
    <w:abstractNumId w:val="34"/>
  </w:num>
  <w:num w:numId="33">
    <w:abstractNumId w:val="19"/>
  </w:num>
  <w:num w:numId="34">
    <w:abstractNumId w:val="39"/>
  </w:num>
  <w:num w:numId="35">
    <w:abstractNumId w:val="24"/>
  </w:num>
  <w:num w:numId="36">
    <w:abstractNumId w:val="43"/>
  </w:num>
  <w:num w:numId="37">
    <w:abstractNumId w:val="16"/>
  </w:num>
  <w:num w:numId="38">
    <w:abstractNumId w:val="31"/>
  </w:num>
  <w:num w:numId="39">
    <w:abstractNumId w:val="35"/>
  </w:num>
  <w:num w:numId="40">
    <w:abstractNumId w:val="17"/>
  </w:num>
  <w:num w:numId="41">
    <w:abstractNumId w:val="23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4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0B3"/>
    <w:rsid w:val="000028CA"/>
    <w:rsid w:val="00005D48"/>
    <w:rsid w:val="0000756E"/>
    <w:rsid w:val="0001013C"/>
    <w:rsid w:val="00011B40"/>
    <w:rsid w:val="00015C13"/>
    <w:rsid w:val="00017330"/>
    <w:rsid w:val="00017E9D"/>
    <w:rsid w:val="000223F7"/>
    <w:rsid w:val="00022595"/>
    <w:rsid w:val="00024632"/>
    <w:rsid w:val="00027CD2"/>
    <w:rsid w:val="00031D8E"/>
    <w:rsid w:val="0003455E"/>
    <w:rsid w:val="00035366"/>
    <w:rsid w:val="00041A6E"/>
    <w:rsid w:val="000442A5"/>
    <w:rsid w:val="000511C0"/>
    <w:rsid w:val="00053DC2"/>
    <w:rsid w:val="0005491B"/>
    <w:rsid w:val="000573A9"/>
    <w:rsid w:val="00057465"/>
    <w:rsid w:val="000654E1"/>
    <w:rsid w:val="000675E3"/>
    <w:rsid w:val="0007016E"/>
    <w:rsid w:val="0007473F"/>
    <w:rsid w:val="0007537F"/>
    <w:rsid w:val="00081BB8"/>
    <w:rsid w:val="00083E52"/>
    <w:rsid w:val="000843D1"/>
    <w:rsid w:val="0008577C"/>
    <w:rsid w:val="00090DEF"/>
    <w:rsid w:val="000949CF"/>
    <w:rsid w:val="00095405"/>
    <w:rsid w:val="0009582E"/>
    <w:rsid w:val="000A1070"/>
    <w:rsid w:val="000A161E"/>
    <w:rsid w:val="000A520F"/>
    <w:rsid w:val="000A6786"/>
    <w:rsid w:val="000B2D63"/>
    <w:rsid w:val="000B2F6C"/>
    <w:rsid w:val="000B3833"/>
    <w:rsid w:val="000B525C"/>
    <w:rsid w:val="000B6563"/>
    <w:rsid w:val="000B6F21"/>
    <w:rsid w:val="000B7706"/>
    <w:rsid w:val="000C03EF"/>
    <w:rsid w:val="000C0550"/>
    <w:rsid w:val="000C0F83"/>
    <w:rsid w:val="000C384F"/>
    <w:rsid w:val="000C6728"/>
    <w:rsid w:val="000C7D8A"/>
    <w:rsid w:val="000D1FAA"/>
    <w:rsid w:val="000D1FCA"/>
    <w:rsid w:val="000D6202"/>
    <w:rsid w:val="000D703D"/>
    <w:rsid w:val="000D7DBB"/>
    <w:rsid w:val="000D7DCB"/>
    <w:rsid w:val="000E5EC1"/>
    <w:rsid w:val="000E62BA"/>
    <w:rsid w:val="000F07C9"/>
    <w:rsid w:val="000F2064"/>
    <w:rsid w:val="000F3601"/>
    <w:rsid w:val="000F732F"/>
    <w:rsid w:val="000F790A"/>
    <w:rsid w:val="001002A1"/>
    <w:rsid w:val="00103D0D"/>
    <w:rsid w:val="00104A6D"/>
    <w:rsid w:val="0011784E"/>
    <w:rsid w:val="001203B3"/>
    <w:rsid w:val="00126312"/>
    <w:rsid w:val="00133990"/>
    <w:rsid w:val="00135253"/>
    <w:rsid w:val="00136F04"/>
    <w:rsid w:val="00137310"/>
    <w:rsid w:val="0013760A"/>
    <w:rsid w:val="00137A5D"/>
    <w:rsid w:val="00142ADD"/>
    <w:rsid w:val="0014393B"/>
    <w:rsid w:val="00143EEF"/>
    <w:rsid w:val="00145905"/>
    <w:rsid w:val="00145EF0"/>
    <w:rsid w:val="00146FE1"/>
    <w:rsid w:val="00147487"/>
    <w:rsid w:val="001559F3"/>
    <w:rsid w:val="001577A6"/>
    <w:rsid w:val="00160CAA"/>
    <w:rsid w:val="00160F9B"/>
    <w:rsid w:val="00163580"/>
    <w:rsid w:val="00164263"/>
    <w:rsid w:val="001663A0"/>
    <w:rsid w:val="00166408"/>
    <w:rsid w:val="0016794F"/>
    <w:rsid w:val="00170F16"/>
    <w:rsid w:val="00174026"/>
    <w:rsid w:val="00175777"/>
    <w:rsid w:val="0017740E"/>
    <w:rsid w:val="00177862"/>
    <w:rsid w:val="00183C8F"/>
    <w:rsid w:val="00183EB9"/>
    <w:rsid w:val="00185F5A"/>
    <w:rsid w:val="0018709F"/>
    <w:rsid w:val="001870E7"/>
    <w:rsid w:val="00187691"/>
    <w:rsid w:val="00190DC0"/>
    <w:rsid w:val="00191CC2"/>
    <w:rsid w:val="00191F95"/>
    <w:rsid w:val="00192E05"/>
    <w:rsid w:val="00194F21"/>
    <w:rsid w:val="001974A0"/>
    <w:rsid w:val="001A1065"/>
    <w:rsid w:val="001A2ECA"/>
    <w:rsid w:val="001A36DC"/>
    <w:rsid w:val="001A42A3"/>
    <w:rsid w:val="001A5047"/>
    <w:rsid w:val="001A7BDB"/>
    <w:rsid w:val="001B087D"/>
    <w:rsid w:val="001B1745"/>
    <w:rsid w:val="001B6EF9"/>
    <w:rsid w:val="001C1B40"/>
    <w:rsid w:val="001C35D6"/>
    <w:rsid w:val="001C363F"/>
    <w:rsid w:val="001C6073"/>
    <w:rsid w:val="001C6EC8"/>
    <w:rsid w:val="001D5949"/>
    <w:rsid w:val="001E1B59"/>
    <w:rsid w:val="001E6B70"/>
    <w:rsid w:val="001F6263"/>
    <w:rsid w:val="00200026"/>
    <w:rsid w:val="00201B38"/>
    <w:rsid w:val="00203DC6"/>
    <w:rsid w:val="00203E41"/>
    <w:rsid w:val="002112D2"/>
    <w:rsid w:val="00211629"/>
    <w:rsid w:val="00211D69"/>
    <w:rsid w:val="00212197"/>
    <w:rsid w:val="002134CC"/>
    <w:rsid w:val="002148BC"/>
    <w:rsid w:val="00216A93"/>
    <w:rsid w:val="002175E9"/>
    <w:rsid w:val="00220235"/>
    <w:rsid w:val="002242CE"/>
    <w:rsid w:val="00224FE3"/>
    <w:rsid w:val="00226F1D"/>
    <w:rsid w:val="00230F3A"/>
    <w:rsid w:val="002327B1"/>
    <w:rsid w:val="00234BD6"/>
    <w:rsid w:val="002375B7"/>
    <w:rsid w:val="002413BA"/>
    <w:rsid w:val="00242BF8"/>
    <w:rsid w:val="002434EE"/>
    <w:rsid w:val="0024494C"/>
    <w:rsid w:val="00245341"/>
    <w:rsid w:val="00245D5A"/>
    <w:rsid w:val="00247A39"/>
    <w:rsid w:val="00251734"/>
    <w:rsid w:val="002520DD"/>
    <w:rsid w:val="002538AF"/>
    <w:rsid w:val="00254524"/>
    <w:rsid w:val="00255D04"/>
    <w:rsid w:val="002571FA"/>
    <w:rsid w:val="00257214"/>
    <w:rsid w:val="00261F70"/>
    <w:rsid w:val="00262277"/>
    <w:rsid w:val="002644B0"/>
    <w:rsid w:val="00267200"/>
    <w:rsid w:val="00270B03"/>
    <w:rsid w:val="00277656"/>
    <w:rsid w:val="002805ED"/>
    <w:rsid w:val="00283068"/>
    <w:rsid w:val="002847AB"/>
    <w:rsid w:val="002867D3"/>
    <w:rsid w:val="0028752E"/>
    <w:rsid w:val="00287B8E"/>
    <w:rsid w:val="00290CAA"/>
    <w:rsid w:val="00295B9C"/>
    <w:rsid w:val="002B5054"/>
    <w:rsid w:val="002B554B"/>
    <w:rsid w:val="002C189E"/>
    <w:rsid w:val="002C19D6"/>
    <w:rsid w:val="002C1EBB"/>
    <w:rsid w:val="002C273C"/>
    <w:rsid w:val="002C2A8E"/>
    <w:rsid w:val="002C34F2"/>
    <w:rsid w:val="002C381F"/>
    <w:rsid w:val="002C4631"/>
    <w:rsid w:val="002C77A8"/>
    <w:rsid w:val="002D176E"/>
    <w:rsid w:val="002D20E2"/>
    <w:rsid w:val="002E186E"/>
    <w:rsid w:val="002E3730"/>
    <w:rsid w:val="002E4674"/>
    <w:rsid w:val="002E5841"/>
    <w:rsid w:val="002E5D05"/>
    <w:rsid w:val="002E5E48"/>
    <w:rsid w:val="002E5E59"/>
    <w:rsid w:val="002E77FC"/>
    <w:rsid w:val="002E7FA2"/>
    <w:rsid w:val="002F1407"/>
    <w:rsid w:val="002F1EEB"/>
    <w:rsid w:val="002F1F8A"/>
    <w:rsid w:val="002F3801"/>
    <w:rsid w:val="002F3E84"/>
    <w:rsid w:val="00312830"/>
    <w:rsid w:val="00314B04"/>
    <w:rsid w:val="00315640"/>
    <w:rsid w:val="00321AEB"/>
    <w:rsid w:val="00321B7E"/>
    <w:rsid w:val="00323304"/>
    <w:rsid w:val="00323891"/>
    <w:rsid w:val="00327E30"/>
    <w:rsid w:val="003347E2"/>
    <w:rsid w:val="00334CCE"/>
    <w:rsid w:val="0033611E"/>
    <w:rsid w:val="003411D3"/>
    <w:rsid w:val="00342DDD"/>
    <w:rsid w:val="00347F8F"/>
    <w:rsid w:val="00350EE4"/>
    <w:rsid w:val="00351569"/>
    <w:rsid w:val="003569CE"/>
    <w:rsid w:val="00356BE3"/>
    <w:rsid w:val="0036090A"/>
    <w:rsid w:val="00361F33"/>
    <w:rsid w:val="00362770"/>
    <w:rsid w:val="00364EAD"/>
    <w:rsid w:val="00365010"/>
    <w:rsid w:val="00365E06"/>
    <w:rsid w:val="00367701"/>
    <w:rsid w:val="00373C49"/>
    <w:rsid w:val="00374AB8"/>
    <w:rsid w:val="00374FDB"/>
    <w:rsid w:val="00376A83"/>
    <w:rsid w:val="0037700C"/>
    <w:rsid w:val="00380022"/>
    <w:rsid w:val="00380958"/>
    <w:rsid w:val="00380A71"/>
    <w:rsid w:val="00380E88"/>
    <w:rsid w:val="00384A19"/>
    <w:rsid w:val="00384E7C"/>
    <w:rsid w:val="0038587E"/>
    <w:rsid w:val="0039483B"/>
    <w:rsid w:val="00394980"/>
    <w:rsid w:val="003968C1"/>
    <w:rsid w:val="003A06AD"/>
    <w:rsid w:val="003A4F3D"/>
    <w:rsid w:val="003A6C52"/>
    <w:rsid w:val="003A76B9"/>
    <w:rsid w:val="003B0293"/>
    <w:rsid w:val="003B11E2"/>
    <w:rsid w:val="003B1AE8"/>
    <w:rsid w:val="003B38BE"/>
    <w:rsid w:val="003C0886"/>
    <w:rsid w:val="003C21ED"/>
    <w:rsid w:val="003C2592"/>
    <w:rsid w:val="003C2A6A"/>
    <w:rsid w:val="003C5B09"/>
    <w:rsid w:val="003D2597"/>
    <w:rsid w:val="003D408D"/>
    <w:rsid w:val="003D45C6"/>
    <w:rsid w:val="003D48B6"/>
    <w:rsid w:val="003D6126"/>
    <w:rsid w:val="003E0D52"/>
    <w:rsid w:val="003E11CB"/>
    <w:rsid w:val="003E254D"/>
    <w:rsid w:val="003E26AD"/>
    <w:rsid w:val="003E46A5"/>
    <w:rsid w:val="003E5E72"/>
    <w:rsid w:val="003F4401"/>
    <w:rsid w:val="003F4F94"/>
    <w:rsid w:val="003F51A5"/>
    <w:rsid w:val="003F5527"/>
    <w:rsid w:val="00410077"/>
    <w:rsid w:val="00411C07"/>
    <w:rsid w:val="0041214C"/>
    <w:rsid w:val="004132C8"/>
    <w:rsid w:val="00413986"/>
    <w:rsid w:val="00416EA1"/>
    <w:rsid w:val="00427A8A"/>
    <w:rsid w:val="00430206"/>
    <w:rsid w:val="004309CD"/>
    <w:rsid w:val="004326E9"/>
    <w:rsid w:val="00433CF4"/>
    <w:rsid w:val="00434446"/>
    <w:rsid w:val="004413B2"/>
    <w:rsid w:val="00441B0B"/>
    <w:rsid w:val="004423C1"/>
    <w:rsid w:val="00442506"/>
    <w:rsid w:val="00444440"/>
    <w:rsid w:val="00446B79"/>
    <w:rsid w:val="00447860"/>
    <w:rsid w:val="00453341"/>
    <w:rsid w:val="0045432B"/>
    <w:rsid w:val="0045622C"/>
    <w:rsid w:val="0046395D"/>
    <w:rsid w:val="0046472D"/>
    <w:rsid w:val="00467E6B"/>
    <w:rsid w:val="00470510"/>
    <w:rsid w:val="00470C04"/>
    <w:rsid w:val="00472987"/>
    <w:rsid w:val="0047354E"/>
    <w:rsid w:val="00473EB0"/>
    <w:rsid w:val="00474B47"/>
    <w:rsid w:val="0047703D"/>
    <w:rsid w:val="004773AD"/>
    <w:rsid w:val="00481289"/>
    <w:rsid w:val="004822AB"/>
    <w:rsid w:val="00482E31"/>
    <w:rsid w:val="00485CCD"/>
    <w:rsid w:val="00486814"/>
    <w:rsid w:val="0048782A"/>
    <w:rsid w:val="004907A7"/>
    <w:rsid w:val="00491141"/>
    <w:rsid w:val="004937ED"/>
    <w:rsid w:val="00495219"/>
    <w:rsid w:val="00495895"/>
    <w:rsid w:val="00496385"/>
    <w:rsid w:val="00497A4A"/>
    <w:rsid w:val="004A138F"/>
    <w:rsid w:val="004A3502"/>
    <w:rsid w:val="004A4CBC"/>
    <w:rsid w:val="004A6557"/>
    <w:rsid w:val="004A6BE7"/>
    <w:rsid w:val="004A7596"/>
    <w:rsid w:val="004B24E5"/>
    <w:rsid w:val="004B585A"/>
    <w:rsid w:val="004B5DBF"/>
    <w:rsid w:val="004C039D"/>
    <w:rsid w:val="004C090F"/>
    <w:rsid w:val="004C547C"/>
    <w:rsid w:val="004C722A"/>
    <w:rsid w:val="004D08AA"/>
    <w:rsid w:val="004D0C46"/>
    <w:rsid w:val="004D1285"/>
    <w:rsid w:val="004D280D"/>
    <w:rsid w:val="004D3752"/>
    <w:rsid w:val="004D55DB"/>
    <w:rsid w:val="004D5692"/>
    <w:rsid w:val="004D6396"/>
    <w:rsid w:val="004E0B91"/>
    <w:rsid w:val="004E0F02"/>
    <w:rsid w:val="004E2762"/>
    <w:rsid w:val="004E3368"/>
    <w:rsid w:val="004E71F3"/>
    <w:rsid w:val="004F0B17"/>
    <w:rsid w:val="004F0BBB"/>
    <w:rsid w:val="00505602"/>
    <w:rsid w:val="00506895"/>
    <w:rsid w:val="00507BA6"/>
    <w:rsid w:val="005121B7"/>
    <w:rsid w:val="00512938"/>
    <w:rsid w:val="005132EA"/>
    <w:rsid w:val="005140BE"/>
    <w:rsid w:val="00514A22"/>
    <w:rsid w:val="00514A3A"/>
    <w:rsid w:val="00514CB2"/>
    <w:rsid w:val="00515500"/>
    <w:rsid w:val="00516801"/>
    <w:rsid w:val="00517BB3"/>
    <w:rsid w:val="00521004"/>
    <w:rsid w:val="00526332"/>
    <w:rsid w:val="00532A0D"/>
    <w:rsid w:val="00535B21"/>
    <w:rsid w:val="005367BB"/>
    <w:rsid w:val="005368D5"/>
    <w:rsid w:val="005368DE"/>
    <w:rsid w:val="005406FF"/>
    <w:rsid w:val="00540F4C"/>
    <w:rsid w:val="00541353"/>
    <w:rsid w:val="00542B0B"/>
    <w:rsid w:val="0054318D"/>
    <w:rsid w:val="005438F7"/>
    <w:rsid w:val="00546F6B"/>
    <w:rsid w:val="00550F64"/>
    <w:rsid w:val="00551BA3"/>
    <w:rsid w:val="00554AE8"/>
    <w:rsid w:val="005551BA"/>
    <w:rsid w:val="0055608E"/>
    <w:rsid w:val="00556E04"/>
    <w:rsid w:val="00557475"/>
    <w:rsid w:val="00557D41"/>
    <w:rsid w:val="00562104"/>
    <w:rsid w:val="00563303"/>
    <w:rsid w:val="00564CA2"/>
    <w:rsid w:val="00565A97"/>
    <w:rsid w:val="00566E0E"/>
    <w:rsid w:val="00566E1B"/>
    <w:rsid w:val="00570EB4"/>
    <w:rsid w:val="00571AD1"/>
    <w:rsid w:val="005750E4"/>
    <w:rsid w:val="00576229"/>
    <w:rsid w:val="00581432"/>
    <w:rsid w:val="005827D4"/>
    <w:rsid w:val="005856B1"/>
    <w:rsid w:val="00585C69"/>
    <w:rsid w:val="00586947"/>
    <w:rsid w:val="00586D0C"/>
    <w:rsid w:val="00591855"/>
    <w:rsid w:val="00592BE6"/>
    <w:rsid w:val="00593109"/>
    <w:rsid w:val="00594E4A"/>
    <w:rsid w:val="00595F11"/>
    <w:rsid w:val="00597205"/>
    <w:rsid w:val="005A1BDB"/>
    <w:rsid w:val="005A7885"/>
    <w:rsid w:val="005B2756"/>
    <w:rsid w:val="005B42E9"/>
    <w:rsid w:val="005B607F"/>
    <w:rsid w:val="005B703B"/>
    <w:rsid w:val="005B76F2"/>
    <w:rsid w:val="005B7CC5"/>
    <w:rsid w:val="005C4880"/>
    <w:rsid w:val="005C5E05"/>
    <w:rsid w:val="005C6CCF"/>
    <w:rsid w:val="005C6CF0"/>
    <w:rsid w:val="005D17A6"/>
    <w:rsid w:val="005D4DDC"/>
    <w:rsid w:val="005E2C0F"/>
    <w:rsid w:val="005E2D64"/>
    <w:rsid w:val="005E317A"/>
    <w:rsid w:val="005E3983"/>
    <w:rsid w:val="005E4E21"/>
    <w:rsid w:val="005E53C3"/>
    <w:rsid w:val="005E607C"/>
    <w:rsid w:val="005E75C7"/>
    <w:rsid w:val="005F0214"/>
    <w:rsid w:val="005F1FF0"/>
    <w:rsid w:val="005F4A40"/>
    <w:rsid w:val="00600946"/>
    <w:rsid w:val="00601319"/>
    <w:rsid w:val="00601A7E"/>
    <w:rsid w:val="006061A8"/>
    <w:rsid w:val="00606402"/>
    <w:rsid w:val="006072C3"/>
    <w:rsid w:val="00611AEB"/>
    <w:rsid w:val="00613CB4"/>
    <w:rsid w:val="00620330"/>
    <w:rsid w:val="00623D33"/>
    <w:rsid w:val="006243EC"/>
    <w:rsid w:val="00624869"/>
    <w:rsid w:val="00626A6B"/>
    <w:rsid w:val="00627B8A"/>
    <w:rsid w:val="00627BD8"/>
    <w:rsid w:val="0063027F"/>
    <w:rsid w:val="00630669"/>
    <w:rsid w:val="0064032F"/>
    <w:rsid w:val="00641186"/>
    <w:rsid w:val="00641466"/>
    <w:rsid w:val="006417CC"/>
    <w:rsid w:val="00642024"/>
    <w:rsid w:val="0064224E"/>
    <w:rsid w:val="0064437E"/>
    <w:rsid w:val="00644536"/>
    <w:rsid w:val="006453D5"/>
    <w:rsid w:val="00645B7D"/>
    <w:rsid w:val="006460F4"/>
    <w:rsid w:val="0065022F"/>
    <w:rsid w:val="00651DA4"/>
    <w:rsid w:val="00652ECF"/>
    <w:rsid w:val="006542BC"/>
    <w:rsid w:val="00656E23"/>
    <w:rsid w:val="00657B70"/>
    <w:rsid w:val="00660C5A"/>
    <w:rsid w:val="006639B1"/>
    <w:rsid w:val="00663BB1"/>
    <w:rsid w:val="00664A8A"/>
    <w:rsid w:val="00666CB9"/>
    <w:rsid w:val="006705B0"/>
    <w:rsid w:val="00671121"/>
    <w:rsid w:val="00673A9A"/>
    <w:rsid w:val="00674B5C"/>
    <w:rsid w:val="00674BDA"/>
    <w:rsid w:val="00676D66"/>
    <w:rsid w:val="00677997"/>
    <w:rsid w:val="00677DD6"/>
    <w:rsid w:val="00684498"/>
    <w:rsid w:val="0068573B"/>
    <w:rsid w:val="00685D7D"/>
    <w:rsid w:val="00686E6C"/>
    <w:rsid w:val="006877AE"/>
    <w:rsid w:val="0069210F"/>
    <w:rsid w:val="0069479A"/>
    <w:rsid w:val="00695DD1"/>
    <w:rsid w:val="006978BA"/>
    <w:rsid w:val="006A0799"/>
    <w:rsid w:val="006A3EAF"/>
    <w:rsid w:val="006A6975"/>
    <w:rsid w:val="006B0B2F"/>
    <w:rsid w:val="006B13A3"/>
    <w:rsid w:val="006B3D83"/>
    <w:rsid w:val="006B4A47"/>
    <w:rsid w:val="006B4C9F"/>
    <w:rsid w:val="006B4FA6"/>
    <w:rsid w:val="006B75D5"/>
    <w:rsid w:val="006C3509"/>
    <w:rsid w:val="006C4598"/>
    <w:rsid w:val="006C54B6"/>
    <w:rsid w:val="006C78C4"/>
    <w:rsid w:val="006D17B9"/>
    <w:rsid w:val="006D253A"/>
    <w:rsid w:val="006D2C35"/>
    <w:rsid w:val="006D359E"/>
    <w:rsid w:val="006D37AB"/>
    <w:rsid w:val="006E054A"/>
    <w:rsid w:val="006E1530"/>
    <w:rsid w:val="006E3839"/>
    <w:rsid w:val="006F083B"/>
    <w:rsid w:val="006F4166"/>
    <w:rsid w:val="006F44D6"/>
    <w:rsid w:val="006F45AA"/>
    <w:rsid w:val="006F5B39"/>
    <w:rsid w:val="006F6B78"/>
    <w:rsid w:val="00703365"/>
    <w:rsid w:val="00704527"/>
    <w:rsid w:val="007113BC"/>
    <w:rsid w:val="00712631"/>
    <w:rsid w:val="00720CDE"/>
    <w:rsid w:val="00722DD2"/>
    <w:rsid w:val="0072472F"/>
    <w:rsid w:val="00724EF9"/>
    <w:rsid w:val="00726F46"/>
    <w:rsid w:val="00727C73"/>
    <w:rsid w:val="00727F52"/>
    <w:rsid w:val="00730A99"/>
    <w:rsid w:val="007317C2"/>
    <w:rsid w:val="00736527"/>
    <w:rsid w:val="00742D47"/>
    <w:rsid w:val="007435B8"/>
    <w:rsid w:val="0074463F"/>
    <w:rsid w:val="00747439"/>
    <w:rsid w:val="00751E4E"/>
    <w:rsid w:val="00752CE5"/>
    <w:rsid w:val="007554ED"/>
    <w:rsid w:val="00756C73"/>
    <w:rsid w:val="00763493"/>
    <w:rsid w:val="00763993"/>
    <w:rsid w:val="007665DB"/>
    <w:rsid w:val="00770E0A"/>
    <w:rsid w:val="00772561"/>
    <w:rsid w:val="00772F86"/>
    <w:rsid w:val="00774358"/>
    <w:rsid w:val="00781EFA"/>
    <w:rsid w:val="00787CC9"/>
    <w:rsid w:val="00790612"/>
    <w:rsid w:val="00792095"/>
    <w:rsid w:val="00792A5A"/>
    <w:rsid w:val="007932D1"/>
    <w:rsid w:val="007933B1"/>
    <w:rsid w:val="00795FFE"/>
    <w:rsid w:val="007A1A91"/>
    <w:rsid w:val="007A4476"/>
    <w:rsid w:val="007A5203"/>
    <w:rsid w:val="007A6A57"/>
    <w:rsid w:val="007A7F80"/>
    <w:rsid w:val="007B1694"/>
    <w:rsid w:val="007B29F8"/>
    <w:rsid w:val="007B386D"/>
    <w:rsid w:val="007B41BA"/>
    <w:rsid w:val="007C62A6"/>
    <w:rsid w:val="007C6BDD"/>
    <w:rsid w:val="007D0F36"/>
    <w:rsid w:val="007D36EF"/>
    <w:rsid w:val="007D54F9"/>
    <w:rsid w:val="007D717D"/>
    <w:rsid w:val="007D79BA"/>
    <w:rsid w:val="007E36C7"/>
    <w:rsid w:val="007E64C1"/>
    <w:rsid w:val="007F01C6"/>
    <w:rsid w:val="007F23A2"/>
    <w:rsid w:val="007F2DE1"/>
    <w:rsid w:val="007F34E4"/>
    <w:rsid w:val="007F4E55"/>
    <w:rsid w:val="007F77F2"/>
    <w:rsid w:val="0080126C"/>
    <w:rsid w:val="008020FE"/>
    <w:rsid w:val="00802AA3"/>
    <w:rsid w:val="008045D0"/>
    <w:rsid w:val="00804737"/>
    <w:rsid w:val="0080786E"/>
    <w:rsid w:val="00813D20"/>
    <w:rsid w:val="00821396"/>
    <w:rsid w:val="00821DBD"/>
    <w:rsid w:val="008231CB"/>
    <w:rsid w:val="00826434"/>
    <w:rsid w:val="00826660"/>
    <w:rsid w:val="00830EC6"/>
    <w:rsid w:val="00833FA4"/>
    <w:rsid w:val="008354DA"/>
    <w:rsid w:val="00835DC5"/>
    <w:rsid w:val="008379B3"/>
    <w:rsid w:val="00840082"/>
    <w:rsid w:val="00840391"/>
    <w:rsid w:val="008404C4"/>
    <w:rsid w:val="00843E8F"/>
    <w:rsid w:val="008501A8"/>
    <w:rsid w:val="00851D4A"/>
    <w:rsid w:val="00853725"/>
    <w:rsid w:val="00853C32"/>
    <w:rsid w:val="00853F0F"/>
    <w:rsid w:val="00854935"/>
    <w:rsid w:val="00855D07"/>
    <w:rsid w:val="00856AF6"/>
    <w:rsid w:val="008610FE"/>
    <w:rsid w:val="00861EA8"/>
    <w:rsid w:val="008647FF"/>
    <w:rsid w:val="00872646"/>
    <w:rsid w:val="00873016"/>
    <w:rsid w:val="00874247"/>
    <w:rsid w:val="00875546"/>
    <w:rsid w:val="00881091"/>
    <w:rsid w:val="00885E5C"/>
    <w:rsid w:val="008931EF"/>
    <w:rsid w:val="00893CB5"/>
    <w:rsid w:val="00895C1A"/>
    <w:rsid w:val="00896043"/>
    <w:rsid w:val="00897680"/>
    <w:rsid w:val="0089781E"/>
    <w:rsid w:val="008A1506"/>
    <w:rsid w:val="008A3000"/>
    <w:rsid w:val="008A4824"/>
    <w:rsid w:val="008A577F"/>
    <w:rsid w:val="008A6E3E"/>
    <w:rsid w:val="008A7B44"/>
    <w:rsid w:val="008B266D"/>
    <w:rsid w:val="008B2741"/>
    <w:rsid w:val="008B59B5"/>
    <w:rsid w:val="008C0579"/>
    <w:rsid w:val="008C20F1"/>
    <w:rsid w:val="008C2FEC"/>
    <w:rsid w:val="008C3D93"/>
    <w:rsid w:val="008C4DBA"/>
    <w:rsid w:val="008E0A5F"/>
    <w:rsid w:val="008E2717"/>
    <w:rsid w:val="008E4A93"/>
    <w:rsid w:val="008E6EF2"/>
    <w:rsid w:val="008E6F99"/>
    <w:rsid w:val="008E76E1"/>
    <w:rsid w:val="008F171C"/>
    <w:rsid w:val="008F1930"/>
    <w:rsid w:val="008F19B6"/>
    <w:rsid w:val="008F2140"/>
    <w:rsid w:val="008F340B"/>
    <w:rsid w:val="008F4872"/>
    <w:rsid w:val="0090009C"/>
    <w:rsid w:val="009007FB"/>
    <w:rsid w:val="00900E93"/>
    <w:rsid w:val="00901FA8"/>
    <w:rsid w:val="009129BE"/>
    <w:rsid w:val="0091509F"/>
    <w:rsid w:val="00920782"/>
    <w:rsid w:val="00920F03"/>
    <w:rsid w:val="00922B8B"/>
    <w:rsid w:val="00923C13"/>
    <w:rsid w:val="00925520"/>
    <w:rsid w:val="009263D2"/>
    <w:rsid w:val="00926851"/>
    <w:rsid w:val="00930EEB"/>
    <w:rsid w:val="00931756"/>
    <w:rsid w:val="00932B87"/>
    <w:rsid w:val="00935C86"/>
    <w:rsid w:val="0093786B"/>
    <w:rsid w:val="009379BC"/>
    <w:rsid w:val="00942785"/>
    <w:rsid w:val="009450FF"/>
    <w:rsid w:val="00945AD0"/>
    <w:rsid w:val="00947113"/>
    <w:rsid w:val="00950E99"/>
    <w:rsid w:val="00953D47"/>
    <w:rsid w:val="00956393"/>
    <w:rsid w:val="009601D7"/>
    <w:rsid w:val="00963B28"/>
    <w:rsid w:val="009666D2"/>
    <w:rsid w:val="00972DDB"/>
    <w:rsid w:val="009732E3"/>
    <w:rsid w:val="00974EBC"/>
    <w:rsid w:val="0097603A"/>
    <w:rsid w:val="00985151"/>
    <w:rsid w:val="009853E3"/>
    <w:rsid w:val="00985955"/>
    <w:rsid w:val="00987319"/>
    <w:rsid w:val="00990C09"/>
    <w:rsid w:val="009912DC"/>
    <w:rsid w:val="00993B64"/>
    <w:rsid w:val="00995507"/>
    <w:rsid w:val="00997BB5"/>
    <w:rsid w:val="009A06D7"/>
    <w:rsid w:val="009A07C6"/>
    <w:rsid w:val="009B19DD"/>
    <w:rsid w:val="009B3926"/>
    <w:rsid w:val="009B6144"/>
    <w:rsid w:val="009C0F47"/>
    <w:rsid w:val="009C5E79"/>
    <w:rsid w:val="009C69C3"/>
    <w:rsid w:val="009C7645"/>
    <w:rsid w:val="009D17E8"/>
    <w:rsid w:val="009D1B62"/>
    <w:rsid w:val="009D29DC"/>
    <w:rsid w:val="009D3973"/>
    <w:rsid w:val="009E0B03"/>
    <w:rsid w:val="009E0E48"/>
    <w:rsid w:val="009E4112"/>
    <w:rsid w:val="009E448F"/>
    <w:rsid w:val="009E5622"/>
    <w:rsid w:val="009E5CBC"/>
    <w:rsid w:val="009E645E"/>
    <w:rsid w:val="009F0376"/>
    <w:rsid w:val="009F0ACB"/>
    <w:rsid w:val="009F1F2F"/>
    <w:rsid w:val="009F2A54"/>
    <w:rsid w:val="009F2F6B"/>
    <w:rsid w:val="009F40B3"/>
    <w:rsid w:val="009F57E3"/>
    <w:rsid w:val="009F6E84"/>
    <w:rsid w:val="00A01AE8"/>
    <w:rsid w:val="00A04304"/>
    <w:rsid w:val="00A10D8D"/>
    <w:rsid w:val="00A13826"/>
    <w:rsid w:val="00A13B53"/>
    <w:rsid w:val="00A15A53"/>
    <w:rsid w:val="00A15BAF"/>
    <w:rsid w:val="00A16F6F"/>
    <w:rsid w:val="00A17266"/>
    <w:rsid w:val="00A20D56"/>
    <w:rsid w:val="00A217B6"/>
    <w:rsid w:val="00A243F2"/>
    <w:rsid w:val="00A2570C"/>
    <w:rsid w:val="00A25F75"/>
    <w:rsid w:val="00A26849"/>
    <w:rsid w:val="00A27792"/>
    <w:rsid w:val="00A27E85"/>
    <w:rsid w:val="00A27F61"/>
    <w:rsid w:val="00A345DD"/>
    <w:rsid w:val="00A35777"/>
    <w:rsid w:val="00A40485"/>
    <w:rsid w:val="00A41E8D"/>
    <w:rsid w:val="00A426FC"/>
    <w:rsid w:val="00A45D83"/>
    <w:rsid w:val="00A47C04"/>
    <w:rsid w:val="00A5141F"/>
    <w:rsid w:val="00A54160"/>
    <w:rsid w:val="00A55D13"/>
    <w:rsid w:val="00A60232"/>
    <w:rsid w:val="00A613C7"/>
    <w:rsid w:val="00A635CB"/>
    <w:rsid w:val="00A66940"/>
    <w:rsid w:val="00A66F6B"/>
    <w:rsid w:val="00A70160"/>
    <w:rsid w:val="00A70B95"/>
    <w:rsid w:val="00A738AE"/>
    <w:rsid w:val="00A74D77"/>
    <w:rsid w:val="00A801DD"/>
    <w:rsid w:val="00A80E85"/>
    <w:rsid w:val="00A85144"/>
    <w:rsid w:val="00A86830"/>
    <w:rsid w:val="00A90902"/>
    <w:rsid w:val="00A91151"/>
    <w:rsid w:val="00A91D54"/>
    <w:rsid w:val="00A939F6"/>
    <w:rsid w:val="00A95D4D"/>
    <w:rsid w:val="00A97562"/>
    <w:rsid w:val="00AA0B9A"/>
    <w:rsid w:val="00AA0D93"/>
    <w:rsid w:val="00AA10B4"/>
    <w:rsid w:val="00AA2156"/>
    <w:rsid w:val="00AA2A2D"/>
    <w:rsid w:val="00AA4B53"/>
    <w:rsid w:val="00AA5991"/>
    <w:rsid w:val="00AB029B"/>
    <w:rsid w:val="00AB1DD6"/>
    <w:rsid w:val="00AB7A69"/>
    <w:rsid w:val="00AC0F0B"/>
    <w:rsid w:val="00AC2C4E"/>
    <w:rsid w:val="00AC3237"/>
    <w:rsid w:val="00AD0642"/>
    <w:rsid w:val="00AD5E61"/>
    <w:rsid w:val="00AE0647"/>
    <w:rsid w:val="00AE07C5"/>
    <w:rsid w:val="00AE2C23"/>
    <w:rsid w:val="00AE2C3D"/>
    <w:rsid w:val="00AE6366"/>
    <w:rsid w:val="00AE7E31"/>
    <w:rsid w:val="00AF0FC6"/>
    <w:rsid w:val="00AF1A3C"/>
    <w:rsid w:val="00AF1C69"/>
    <w:rsid w:val="00AF397E"/>
    <w:rsid w:val="00AF3C85"/>
    <w:rsid w:val="00AF505F"/>
    <w:rsid w:val="00AF5157"/>
    <w:rsid w:val="00AF5EF7"/>
    <w:rsid w:val="00AF61EC"/>
    <w:rsid w:val="00B006F6"/>
    <w:rsid w:val="00B03BD7"/>
    <w:rsid w:val="00B05505"/>
    <w:rsid w:val="00B06F82"/>
    <w:rsid w:val="00B0739E"/>
    <w:rsid w:val="00B10B42"/>
    <w:rsid w:val="00B12CB1"/>
    <w:rsid w:val="00B14570"/>
    <w:rsid w:val="00B164A9"/>
    <w:rsid w:val="00B1781B"/>
    <w:rsid w:val="00B204FF"/>
    <w:rsid w:val="00B2569D"/>
    <w:rsid w:val="00B25712"/>
    <w:rsid w:val="00B26789"/>
    <w:rsid w:val="00B26BFC"/>
    <w:rsid w:val="00B3025A"/>
    <w:rsid w:val="00B34E29"/>
    <w:rsid w:val="00B35777"/>
    <w:rsid w:val="00B36122"/>
    <w:rsid w:val="00B402FA"/>
    <w:rsid w:val="00B415A4"/>
    <w:rsid w:val="00B445E7"/>
    <w:rsid w:val="00B46852"/>
    <w:rsid w:val="00B56D30"/>
    <w:rsid w:val="00B62F7A"/>
    <w:rsid w:val="00B62FFE"/>
    <w:rsid w:val="00B63542"/>
    <w:rsid w:val="00B640A4"/>
    <w:rsid w:val="00B65319"/>
    <w:rsid w:val="00B66197"/>
    <w:rsid w:val="00B674CB"/>
    <w:rsid w:val="00B674EC"/>
    <w:rsid w:val="00B676F2"/>
    <w:rsid w:val="00B70F3A"/>
    <w:rsid w:val="00B712F4"/>
    <w:rsid w:val="00B7353B"/>
    <w:rsid w:val="00B7365E"/>
    <w:rsid w:val="00B7368D"/>
    <w:rsid w:val="00B7409F"/>
    <w:rsid w:val="00B77C7C"/>
    <w:rsid w:val="00B808C7"/>
    <w:rsid w:val="00B8493B"/>
    <w:rsid w:val="00B90532"/>
    <w:rsid w:val="00B90CC9"/>
    <w:rsid w:val="00B920AC"/>
    <w:rsid w:val="00B93E0D"/>
    <w:rsid w:val="00B94A6F"/>
    <w:rsid w:val="00B94ACB"/>
    <w:rsid w:val="00B9596B"/>
    <w:rsid w:val="00B9690C"/>
    <w:rsid w:val="00B97BEE"/>
    <w:rsid w:val="00BA0C26"/>
    <w:rsid w:val="00BA1115"/>
    <w:rsid w:val="00BA1425"/>
    <w:rsid w:val="00BA1535"/>
    <w:rsid w:val="00BA225B"/>
    <w:rsid w:val="00BA3B64"/>
    <w:rsid w:val="00BA524C"/>
    <w:rsid w:val="00BA584F"/>
    <w:rsid w:val="00BA781D"/>
    <w:rsid w:val="00BB10B0"/>
    <w:rsid w:val="00BB367F"/>
    <w:rsid w:val="00BB4546"/>
    <w:rsid w:val="00BB5206"/>
    <w:rsid w:val="00BB5322"/>
    <w:rsid w:val="00BB6D59"/>
    <w:rsid w:val="00BB7FAA"/>
    <w:rsid w:val="00BC0955"/>
    <w:rsid w:val="00BC2A0D"/>
    <w:rsid w:val="00BC5456"/>
    <w:rsid w:val="00BC5F10"/>
    <w:rsid w:val="00BD2EB7"/>
    <w:rsid w:val="00BD41FE"/>
    <w:rsid w:val="00BD5401"/>
    <w:rsid w:val="00BD78E3"/>
    <w:rsid w:val="00BE16D4"/>
    <w:rsid w:val="00BE78F5"/>
    <w:rsid w:val="00BE7E94"/>
    <w:rsid w:val="00BF2976"/>
    <w:rsid w:val="00BF3ECC"/>
    <w:rsid w:val="00BF5260"/>
    <w:rsid w:val="00BF6C99"/>
    <w:rsid w:val="00BF78F8"/>
    <w:rsid w:val="00C01B64"/>
    <w:rsid w:val="00C02336"/>
    <w:rsid w:val="00C02E82"/>
    <w:rsid w:val="00C0341A"/>
    <w:rsid w:val="00C03D17"/>
    <w:rsid w:val="00C05267"/>
    <w:rsid w:val="00C079A6"/>
    <w:rsid w:val="00C134F8"/>
    <w:rsid w:val="00C16407"/>
    <w:rsid w:val="00C16672"/>
    <w:rsid w:val="00C2151C"/>
    <w:rsid w:val="00C22F3E"/>
    <w:rsid w:val="00C3039C"/>
    <w:rsid w:val="00C320E0"/>
    <w:rsid w:val="00C342B5"/>
    <w:rsid w:val="00C345FC"/>
    <w:rsid w:val="00C413B5"/>
    <w:rsid w:val="00C43618"/>
    <w:rsid w:val="00C445F6"/>
    <w:rsid w:val="00C447AF"/>
    <w:rsid w:val="00C44F20"/>
    <w:rsid w:val="00C45B69"/>
    <w:rsid w:val="00C4609B"/>
    <w:rsid w:val="00C466BB"/>
    <w:rsid w:val="00C47B63"/>
    <w:rsid w:val="00C50360"/>
    <w:rsid w:val="00C50B31"/>
    <w:rsid w:val="00C51640"/>
    <w:rsid w:val="00C53795"/>
    <w:rsid w:val="00C53BD8"/>
    <w:rsid w:val="00C55615"/>
    <w:rsid w:val="00C565BB"/>
    <w:rsid w:val="00C62BD5"/>
    <w:rsid w:val="00C62C9F"/>
    <w:rsid w:val="00C63C54"/>
    <w:rsid w:val="00C65DBB"/>
    <w:rsid w:val="00C663AE"/>
    <w:rsid w:val="00C67D18"/>
    <w:rsid w:val="00C70BC2"/>
    <w:rsid w:val="00C75023"/>
    <w:rsid w:val="00C76B62"/>
    <w:rsid w:val="00C774E8"/>
    <w:rsid w:val="00C82655"/>
    <w:rsid w:val="00C82EE4"/>
    <w:rsid w:val="00C8312F"/>
    <w:rsid w:val="00C84AD4"/>
    <w:rsid w:val="00C850E6"/>
    <w:rsid w:val="00C85A04"/>
    <w:rsid w:val="00C864AF"/>
    <w:rsid w:val="00C87AD7"/>
    <w:rsid w:val="00C925CC"/>
    <w:rsid w:val="00C92A53"/>
    <w:rsid w:val="00C969E5"/>
    <w:rsid w:val="00C96A67"/>
    <w:rsid w:val="00CA01A7"/>
    <w:rsid w:val="00CA1FDC"/>
    <w:rsid w:val="00CA2570"/>
    <w:rsid w:val="00CA3ED1"/>
    <w:rsid w:val="00CB10F4"/>
    <w:rsid w:val="00CB14E5"/>
    <w:rsid w:val="00CB21CE"/>
    <w:rsid w:val="00CB320B"/>
    <w:rsid w:val="00CB4961"/>
    <w:rsid w:val="00CC4822"/>
    <w:rsid w:val="00CC4BDC"/>
    <w:rsid w:val="00CC6296"/>
    <w:rsid w:val="00CD49FB"/>
    <w:rsid w:val="00CD7659"/>
    <w:rsid w:val="00CD7B1F"/>
    <w:rsid w:val="00CD7F2C"/>
    <w:rsid w:val="00CE2550"/>
    <w:rsid w:val="00CE271C"/>
    <w:rsid w:val="00CE5C8A"/>
    <w:rsid w:val="00CE7FCB"/>
    <w:rsid w:val="00CF184C"/>
    <w:rsid w:val="00CF257A"/>
    <w:rsid w:val="00CF2887"/>
    <w:rsid w:val="00CF739A"/>
    <w:rsid w:val="00CF7AEF"/>
    <w:rsid w:val="00D003A4"/>
    <w:rsid w:val="00D00C40"/>
    <w:rsid w:val="00D00DCE"/>
    <w:rsid w:val="00D05C11"/>
    <w:rsid w:val="00D06E13"/>
    <w:rsid w:val="00D101A5"/>
    <w:rsid w:val="00D1140D"/>
    <w:rsid w:val="00D13638"/>
    <w:rsid w:val="00D229BA"/>
    <w:rsid w:val="00D22B8A"/>
    <w:rsid w:val="00D22EE1"/>
    <w:rsid w:val="00D23C02"/>
    <w:rsid w:val="00D242F3"/>
    <w:rsid w:val="00D27340"/>
    <w:rsid w:val="00D27F30"/>
    <w:rsid w:val="00D305B4"/>
    <w:rsid w:val="00D316BE"/>
    <w:rsid w:val="00D319E0"/>
    <w:rsid w:val="00D3575A"/>
    <w:rsid w:val="00D37150"/>
    <w:rsid w:val="00D42E8F"/>
    <w:rsid w:val="00D433B2"/>
    <w:rsid w:val="00D436AA"/>
    <w:rsid w:val="00D45B46"/>
    <w:rsid w:val="00D4623A"/>
    <w:rsid w:val="00D46C4C"/>
    <w:rsid w:val="00D4700C"/>
    <w:rsid w:val="00D47396"/>
    <w:rsid w:val="00D5366E"/>
    <w:rsid w:val="00D555CB"/>
    <w:rsid w:val="00D6145B"/>
    <w:rsid w:val="00D63D79"/>
    <w:rsid w:val="00D64207"/>
    <w:rsid w:val="00D6605D"/>
    <w:rsid w:val="00D674CF"/>
    <w:rsid w:val="00D67F51"/>
    <w:rsid w:val="00D70CD2"/>
    <w:rsid w:val="00D74222"/>
    <w:rsid w:val="00D777B2"/>
    <w:rsid w:val="00D80598"/>
    <w:rsid w:val="00D84E95"/>
    <w:rsid w:val="00D85715"/>
    <w:rsid w:val="00D85E6A"/>
    <w:rsid w:val="00D87326"/>
    <w:rsid w:val="00D90196"/>
    <w:rsid w:val="00D9040F"/>
    <w:rsid w:val="00D905C1"/>
    <w:rsid w:val="00D91036"/>
    <w:rsid w:val="00D95145"/>
    <w:rsid w:val="00D96252"/>
    <w:rsid w:val="00DA50D4"/>
    <w:rsid w:val="00DA738C"/>
    <w:rsid w:val="00DB0AEE"/>
    <w:rsid w:val="00DB151A"/>
    <w:rsid w:val="00DB1B9B"/>
    <w:rsid w:val="00DB3341"/>
    <w:rsid w:val="00DC48CD"/>
    <w:rsid w:val="00DC4F51"/>
    <w:rsid w:val="00DD0078"/>
    <w:rsid w:val="00DD0915"/>
    <w:rsid w:val="00DD1ADB"/>
    <w:rsid w:val="00DD2DE7"/>
    <w:rsid w:val="00DD4566"/>
    <w:rsid w:val="00DD631E"/>
    <w:rsid w:val="00DD7372"/>
    <w:rsid w:val="00DE2105"/>
    <w:rsid w:val="00DE4D61"/>
    <w:rsid w:val="00DE690F"/>
    <w:rsid w:val="00DE7C05"/>
    <w:rsid w:val="00DF23CC"/>
    <w:rsid w:val="00DF37C3"/>
    <w:rsid w:val="00DF565D"/>
    <w:rsid w:val="00DF5692"/>
    <w:rsid w:val="00DF610B"/>
    <w:rsid w:val="00DF715E"/>
    <w:rsid w:val="00E013C8"/>
    <w:rsid w:val="00E01428"/>
    <w:rsid w:val="00E0795C"/>
    <w:rsid w:val="00E110E1"/>
    <w:rsid w:val="00E12482"/>
    <w:rsid w:val="00E130F4"/>
    <w:rsid w:val="00E13534"/>
    <w:rsid w:val="00E14028"/>
    <w:rsid w:val="00E1402F"/>
    <w:rsid w:val="00E14C80"/>
    <w:rsid w:val="00E15F0D"/>
    <w:rsid w:val="00E170FB"/>
    <w:rsid w:val="00E1741F"/>
    <w:rsid w:val="00E225F9"/>
    <w:rsid w:val="00E22A61"/>
    <w:rsid w:val="00E2708D"/>
    <w:rsid w:val="00E27404"/>
    <w:rsid w:val="00E301D3"/>
    <w:rsid w:val="00E40A7A"/>
    <w:rsid w:val="00E4172C"/>
    <w:rsid w:val="00E41838"/>
    <w:rsid w:val="00E423A9"/>
    <w:rsid w:val="00E434A5"/>
    <w:rsid w:val="00E50595"/>
    <w:rsid w:val="00E52C28"/>
    <w:rsid w:val="00E53117"/>
    <w:rsid w:val="00E57782"/>
    <w:rsid w:val="00E6194E"/>
    <w:rsid w:val="00E6232B"/>
    <w:rsid w:val="00E639E9"/>
    <w:rsid w:val="00E66037"/>
    <w:rsid w:val="00E67629"/>
    <w:rsid w:val="00E67F3B"/>
    <w:rsid w:val="00E73B69"/>
    <w:rsid w:val="00E77506"/>
    <w:rsid w:val="00E825B7"/>
    <w:rsid w:val="00E838AB"/>
    <w:rsid w:val="00E8433F"/>
    <w:rsid w:val="00E867AF"/>
    <w:rsid w:val="00E90137"/>
    <w:rsid w:val="00E908B5"/>
    <w:rsid w:val="00E92E0F"/>
    <w:rsid w:val="00E9415F"/>
    <w:rsid w:val="00E94A69"/>
    <w:rsid w:val="00E95806"/>
    <w:rsid w:val="00E95A75"/>
    <w:rsid w:val="00E971D3"/>
    <w:rsid w:val="00E97332"/>
    <w:rsid w:val="00EA20B6"/>
    <w:rsid w:val="00EA3DFB"/>
    <w:rsid w:val="00EA6197"/>
    <w:rsid w:val="00EA7244"/>
    <w:rsid w:val="00EB1B3E"/>
    <w:rsid w:val="00EB28A4"/>
    <w:rsid w:val="00EB422B"/>
    <w:rsid w:val="00EB456A"/>
    <w:rsid w:val="00EB4E96"/>
    <w:rsid w:val="00EB5B2A"/>
    <w:rsid w:val="00EB79D4"/>
    <w:rsid w:val="00EC1545"/>
    <w:rsid w:val="00EC22AF"/>
    <w:rsid w:val="00EC23A6"/>
    <w:rsid w:val="00EC30A3"/>
    <w:rsid w:val="00EC364D"/>
    <w:rsid w:val="00EC6162"/>
    <w:rsid w:val="00ED0B69"/>
    <w:rsid w:val="00ED552F"/>
    <w:rsid w:val="00ED7C01"/>
    <w:rsid w:val="00EE46F8"/>
    <w:rsid w:val="00EE6CB6"/>
    <w:rsid w:val="00EE7AFD"/>
    <w:rsid w:val="00EF0440"/>
    <w:rsid w:val="00EF0B87"/>
    <w:rsid w:val="00EF17C2"/>
    <w:rsid w:val="00EF389F"/>
    <w:rsid w:val="00EF4E4E"/>
    <w:rsid w:val="00EF4FAB"/>
    <w:rsid w:val="00EF5F6C"/>
    <w:rsid w:val="00EF6FAC"/>
    <w:rsid w:val="00F00265"/>
    <w:rsid w:val="00F00805"/>
    <w:rsid w:val="00F00914"/>
    <w:rsid w:val="00F009A4"/>
    <w:rsid w:val="00F02086"/>
    <w:rsid w:val="00F0655F"/>
    <w:rsid w:val="00F066F2"/>
    <w:rsid w:val="00F0681C"/>
    <w:rsid w:val="00F100D0"/>
    <w:rsid w:val="00F10CD4"/>
    <w:rsid w:val="00F118D8"/>
    <w:rsid w:val="00F11E10"/>
    <w:rsid w:val="00F11EED"/>
    <w:rsid w:val="00F12EF1"/>
    <w:rsid w:val="00F15FE5"/>
    <w:rsid w:val="00F165C4"/>
    <w:rsid w:val="00F172D0"/>
    <w:rsid w:val="00F2105B"/>
    <w:rsid w:val="00F225FC"/>
    <w:rsid w:val="00F2365A"/>
    <w:rsid w:val="00F23B5A"/>
    <w:rsid w:val="00F25F41"/>
    <w:rsid w:val="00F32D29"/>
    <w:rsid w:val="00F336C6"/>
    <w:rsid w:val="00F40F38"/>
    <w:rsid w:val="00F43FD4"/>
    <w:rsid w:val="00F45D17"/>
    <w:rsid w:val="00F47DE0"/>
    <w:rsid w:val="00F503C5"/>
    <w:rsid w:val="00F53741"/>
    <w:rsid w:val="00F53B8A"/>
    <w:rsid w:val="00F5722A"/>
    <w:rsid w:val="00F572F7"/>
    <w:rsid w:val="00F60F1D"/>
    <w:rsid w:val="00F617F0"/>
    <w:rsid w:val="00F623A6"/>
    <w:rsid w:val="00F629E3"/>
    <w:rsid w:val="00F62DEF"/>
    <w:rsid w:val="00F65103"/>
    <w:rsid w:val="00F65627"/>
    <w:rsid w:val="00F72401"/>
    <w:rsid w:val="00F76C26"/>
    <w:rsid w:val="00F76E18"/>
    <w:rsid w:val="00F831CE"/>
    <w:rsid w:val="00F84976"/>
    <w:rsid w:val="00F87622"/>
    <w:rsid w:val="00F91537"/>
    <w:rsid w:val="00F92415"/>
    <w:rsid w:val="00F93C74"/>
    <w:rsid w:val="00F94415"/>
    <w:rsid w:val="00FA03C4"/>
    <w:rsid w:val="00FA09CA"/>
    <w:rsid w:val="00FA0A4F"/>
    <w:rsid w:val="00FA3B2C"/>
    <w:rsid w:val="00FA7F00"/>
    <w:rsid w:val="00FB17A7"/>
    <w:rsid w:val="00FB2C4E"/>
    <w:rsid w:val="00FB5ED2"/>
    <w:rsid w:val="00FC0284"/>
    <w:rsid w:val="00FC25E2"/>
    <w:rsid w:val="00FC62CD"/>
    <w:rsid w:val="00FC6E6B"/>
    <w:rsid w:val="00FC735A"/>
    <w:rsid w:val="00FD1B6A"/>
    <w:rsid w:val="00FD1CDC"/>
    <w:rsid w:val="00FE019E"/>
    <w:rsid w:val="00FE1715"/>
    <w:rsid w:val="00FE17E7"/>
    <w:rsid w:val="00FE349D"/>
    <w:rsid w:val="00FE3565"/>
    <w:rsid w:val="00FE3C80"/>
    <w:rsid w:val="00FE5066"/>
    <w:rsid w:val="00FE52E1"/>
    <w:rsid w:val="00FE580D"/>
    <w:rsid w:val="00FE7295"/>
    <w:rsid w:val="00FE7A15"/>
    <w:rsid w:val="00FF0FEA"/>
    <w:rsid w:val="00FF21D8"/>
    <w:rsid w:val="00FF29E4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B"/>
    <w:rPr>
      <w:sz w:val="24"/>
      <w:szCs w:val="24"/>
    </w:rPr>
  </w:style>
  <w:style w:type="paragraph" w:styleId="1">
    <w:name w:val="heading 1"/>
    <w:basedOn w:val="a"/>
    <w:next w:val="a"/>
    <w:qFormat/>
    <w:rsid w:val="00821DBD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21DB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821DBD"/>
    <w:pPr>
      <w:keepNext/>
      <w:ind w:left="2880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21DBD"/>
    <w:pPr>
      <w:keepNext/>
      <w:ind w:left="720"/>
      <w:jc w:val="both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qFormat/>
    <w:rsid w:val="00821DBD"/>
    <w:pPr>
      <w:keepNext/>
      <w:spacing w:line="360" w:lineRule="auto"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821DBD"/>
    <w:pPr>
      <w:keepNext/>
      <w:ind w:left="3600"/>
      <w:jc w:val="both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821DBD"/>
    <w:pPr>
      <w:keepNext/>
      <w:outlineLvl w:val="6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821DBD"/>
    <w:pPr>
      <w:keepNext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821DBD"/>
    <w:pPr>
      <w:keepNext/>
      <w:jc w:val="center"/>
      <w:outlineLvl w:val="0"/>
    </w:pPr>
    <w:rPr>
      <w:szCs w:val="20"/>
    </w:rPr>
  </w:style>
  <w:style w:type="paragraph" w:styleId="a3">
    <w:name w:val="Body Text Indent"/>
    <w:basedOn w:val="a"/>
    <w:link w:val="a4"/>
    <w:rsid w:val="00821DBD"/>
    <w:pPr>
      <w:ind w:firstLine="567"/>
      <w:jc w:val="both"/>
    </w:pPr>
    <w:rPr>
      <w:szCs w:val="20"/>
    </w:rPr>
  </w:style>
  <w:style w:type="paragraph" w:styleId="a5">
    <w:name w:val="Body Text"/>
    <w:basedOn w:val="a"/>
    <w:rsid w:val="00821DBD"/>
    <w:rPr>
      <w:b/>
      <w:sz w:val="28"/>
      <w:szCs w:val="20"/>
    </w:rPr>
  </w:style>
  <w:style w:type="paragraph" w:styleId="20">
    <w:name w:val="Body Text Indent 2"/>
    <w:basedOn w:val="a"/>
    <w:rsid w:val="00821DBD"/>
    <w:pPr>
      <w:ind w:left="720"/>
      <w:jc w:val="both"/>
    </w:pPr>
    <w:rPr>
      <w:szCs w:val="20"/>
    </w:rPr>
  </w:style>
  <w:style w:type="paragraph" w:styleId="21">
    <w:name w:val="Body Text 2"/>
    <w:basedOn w:val="a"/>
    <w:rsid w:val="00821DBD"/>
    <w:pPr>
      <w:jc w:val="both"/>
    </w:pPr>
    <w:rPr>
      <w:szCs w:val="20"/>
    </w:rPr>
  </w:style>
  <w:style w:type="paragraph" w:styleId="30">
    <w:name w:val="Body Text Indent 3"/>
    <w:basedOn w:val="a"/>
    <w:rsid w:val="00821DBD"/>
    <w:pPr>
      <w:ind w:firstLine="720"/>
      <w:jc w:val="both"/>
    </w:pPr>
    <w:rPr>
      <w:szCs w:val="20"/>
    </w:rPr>
  </w:style>
  <w:style w:type="paragraph" w:styleId="31">
    <w:name w:val="Body Text 3"/>
    <w:basedOn w:val="a"/>
    <w:rsid w:val="00821DBD"/>
    <w:pPr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821DBD"/>
    <w:pPr>
      <w:tabs>
        <w:tab w:val="center" w:pos="4677"/>
        <w:tab w:val="right" w:pos="9355"/>
      </w:tabs>
    </w:pPr>
    <w:rPr>
      <w:szCs w:val="20"/>
    </w:rPr>
  </w:style>
  <w:style w:type="character" w:styleId="a8">
    <w:name w:val="page number"/>
    <w:basedOn w:val="a0"/>
    <w:rsid w:val="00821DBD"/>
  </w:style>
  <w:style w:type="table" w:styleId="a9">
    <w:name w:val="Table Grid"/>
    <w:basedOn w:val="a1"/>
    <w:rsid w:val="001B0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B145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14570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B14570"/>
    <w:rPr>
      <w:sz w:val="24"/>
    </w:rPr>
  </w:style>
  <w:style w:type="character" w:styleId="ac">
    <w:name w:val="Hyperlink"/>
    <w:rsid w:val="0093786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028CA"/>
    <w:pPr>
      <w:ind w:left="708"/>
    </w:pPr>
  </w:style>
  <w:style w:type="paragraph" w:styleId="ae">
    <w:name w:val="Balloon Text"/>
    <w:basedOn w:val="a"/>
    <w:link w:val="af"/>
    <w:uiPriority w:val="99"/>
    <w:semiHidden/>
    <w:unhideWhenUsed/>
    <w:rsid w:val="00015C1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15C1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C65DBB"/>
    <w:rPr>
      <w:sz w:val="24"/>
    </w:rPr>
  </w:style>
  <w:style w:type="paragraph" w:styleId="af0">
    <w:name w:val="No Spacing"/>
    <w:uiPriority w:val="1"/>
    <w:qFormat/>
    <w:rsid w:val="000B525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E57A-9569-44F6-9B31-D14DB2C0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3368</Words>
  <Characters>19201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 «УТВЕРЖДАЮ»</vt:lpstr>
    </vt:vector>
  </TitlesOfParts>
  <Company>1</Company>
  <LinksUpToDate>false</LinksUpToDate>
  <CharactersWithSpaces>22524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 «УТВЕРЖДАЮ»</dc:title>
  <dc:creator>1</dc:creator>
  <cp:lastModifiedBy>Игорь Овсянников</cp:lastModifiedBy>
  <cp:revision>2</cp:revision>
  <cp:lastPrinted>2017-03-17T09:01:00Z</cp:lastPrinted>
  <dcterms:created xsi:type="dcterms:W3CDTF">2017-08-25T15:14:00Z</dcterms:created>
  <dcterms:modified xsi:type="dcterms:W3CDTF">2017-08-25T15:14:00Z</dcterms:modified>
</cp:coreProperties>
</file>